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82ED0CE" w14:textId="0C6216AB" w:rsidR="000C2F4E" w:rsidRDefault="00436D23" w:rsidP="00436D23">
      <w:pPr>
        <w:ind w:left="-567"/>
        <w:rPr>
          <w:rFonts w:ascii="Times New Roman" w:hAnsi="Times New Roman" w:cs="Times New Roman"/>
          <w:sz w:val="28"/>
          <w:szCs w:val="28"/>
        </w:rPr>
      </w:pPr>
      <w:r w:rsidRPr="00436D23">
        <w:rPr>
          <w:rFonts w:ascii="Times New Roman" w:hAnsi="Times New Roman" w:cs="Times New Roman"/>
          <w:sz w:val="28"/>
          <w:szCs w:val="28"/>
        </w:rPr>
        <w:t>Яшный Никита</w:t>
      </w:r>
    </w:p>
    <w:p w14:paraId="2A0C59EA" w14:textId="233C6B36" w:rsidR="00B62293" w:rsidRPr="00436D23" w:rsidRDefault="00B62293" w:rsidP="00436D23">
      <w:pPr>
        <w:ind w:left="-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Лабораторная работа 1</w:t>
      </w:r>
    </w:p>
    <w:p w14:paraId="5C9F43F2" w14:textId="096366C4" w:rsidR="00436D23" w:rsidRDefault="00436D23" w:rsidP="00436D23">
      <w:pPr>
        <w:ind w:left="-567"/>
        <w:rPr>
          <w:rFonts w:ascii="Times New Roman" w:hAnsi="Times New Roman" w:cs="Times New Roman"/>
          <w:sz w:val="28"/>
          <w:szCs w:val="28"/>
        </w:rPr>
      </w:pPr>
      <w:r w:rsidRPr="00436D23">
        <w:rPr>
          <w:rFonts w:ascii="Times New Roman" w:hAnsi="Times New Roman" w:cs="Times New Roman"/>
          <w:sz w:val="28"/>
          <w:szCs w:val="28"/>
        </w:rPr>
        <w:t>Задание 1</w:t>
      </w:r>
    </w:p>
    <w:tbl>
      <w:tblPr>
        <w:tblStyle w:val="a5"/>
        <w:tblW w:w="9640" w:type="dxa"/>
        <w:tblInd w:w="-431" w:type="dxa"/>
        <w:tblLook w:val="04A0" w:firstRow="1" w:lastRow="0" w:firstColumn="1" w:lastColumn="0" w:noHBand="0" w:noVBand="1"/>
      </w:tblPr>
      <w:tblGrid>
        <w:gridCol w:w="1721"/>
        <w:gridCol w:w="8055"/>
      </w:tblGrid>
      <w:tr w:rsidR="00700D10" w:rsidRPr="00A82D38" w14:paraId="33FD948B" w14:textId="77777777" w:rsidTr="00296387">
        <w:tc>
          <w:tcPr>
            <w:tcW w:w="2013" w:type="dxa"/>
          </w:tcPr>
          <w:p w14:paraId="26466DC9" w14:textId="0C550C71" w:rsidR="00436D23" w:rsidRPr="00436D23" w:rsidRDefault="00436D23" w:rsidP="007B722C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436D23">
              <w:rPr>
                <w:rFonts w:ascii="Times New Roman" w:hAnsi="Times New Roman" w:cs="Times New Roman"/>
                <w:sz w:val="28"/>
                <w:szCs w:val="28"/>
              </w:rPr>
              <w:t xml:space="preserve">Команда </w:t>
            </w:r>
            <w:r w:rsidRPr="00436D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Windows</w:t>
            </w:r>
          </w:p>
        </w:tc>
        <w:tc>
          <w:tcPr>
            <w:tcW w:w="7627" w:type="dxa"/>
          </w:tcPr>
          <w:p w14:paraId="76EE6DF7" w14:textId="77777777" w:rsidR="00436D23" w:rsidRPr="00436D23" w:rsidRDefault="00436D23" w:rsidP="002259AE">
            <w:pPr>
              <w:ind w:left="-23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36D23">
              <w:rPr>
                <w:rFonts w:ascii="Times New Roman" w:hAnsi="Times New Roman" w:cs="Times New Roman"/>
                <w:sz w:val="28"/>
                <w:szCs w:val="28"/>
              </w:rPr>
              <w:t>Краткое описание команды</w:t>
            </w:r>
          </w:p>
        </w:tc>
      </w:tr>
      <w:tr w:rsidR="00700D10" w:rsidRPr="00A82D38" w14:paraId="069C5774" w14:textId="77777777" w:rsidTr="00296387">
        <w:tc>
          <w:tcPr>
            <w:tcW w:w="2013" w:type="dxa"/>
          </w:tcPr>
          <w:p w14:paraId="22385D0F" w14:textId="3441C9E3" w:rsidR="00436D23" w:rsidRDefault="00436D23" w:rsidP="007B722C">
            <w:pPr>
              <w:rPr>
                <w:rFonts w:ascii="Courier New" w:hAnsi="Courier New" w:cs="Courier New"/>
                <w:sz w:val="28"/>
                <w:szCs w:val="28"/>
              </w:rPr>
            </w:pPr>
            <w:proofErr w:type="spellStart"/>
            <w:r w:rsidRPr="00436D23">
              <w:rPr>
                <w:rFonts w:ascii="Times New Roman" w:hAnsi="Times New Roman" w:cs="Times New Roman"/>
                <w:sz w:val="28"/>
                <w:szCs w:val="28"/>
              </w:rPr>
              <w:t>appwiz.cpl</w:t>
            </w:r>
            <w:proofErr w:type="spellEnd"/>
          </w:p>
        </w:tc>
        <w:tc>
          <w:tcPr>
            <w:tcW w:w="7627" w:type="dxa"/>
          </w:tcPr>
          <w:p w14:paraId="6C835C59" w14:textId="77777777" w:rsidR="00436D23" w:rsidRDefault="00436D23" w:rsidP="007B722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36D23">
              <w:rPr>
                <w:rFonts w:ascii="Times New Roman" w:hAnsi="Times New Roman" w:cs="Times New Roman"/>
                <w:sz w:val="28"/>
                <w:szCs w:val="28"/>
              </w:rPr>
              <w:t>Открывает программу "</w:t>
            </w:r>
            <w:r w:rsidR="00B528F0">
              <w:rPr>
                <w:rFonts w:ascii="Times New Roman" w:hAnsi="Times New Roman" w:cs="Times New Roman"/>
                <w:sz w:val="28"/>
                <w:szCs w:val="28"/>
              </w:rPr>
              <w:t>Установка и изменение</w:t>
            </w:r>
            <w:r w:rsidRPr="00436D23">
              <w:rPr>
                <w:rFonts w:ascii="Times New Roman" w:hAnsi="Times New Roman" w:cs="Times New Roman"/>
                <w:sz w:val="28"/>
                <w:szCs w:val="28"/>
              </w:rPr>
              <w:t xml:space="preserve"> программ"</w:t>
            </w:r>
          </w:p>
          <w:p w14:paraId="6756C3A4" w14:textId="700C33A2" w:rsidR="00B528F0" w:rsidRPr="00B528F0" w:rsidRDefault="00B528F0" w:rsidP="007B722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1F25C570" wp14:editId="4CCDE6EF">
                  <wp:extent cx="2697480" cy="1840803"/>
                  <wp:effectExtent l="0" t="0" r="7620" b="7620"/>
                  <wp:docPr id="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4391" cy="18659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00D10" w14:paraId="3A96BD31" w14:textId="77777777" w:rsidTr="00296387">
        <w:tc>
          <w:tcPr>
            <w:tcW w:w="2013" w:type="dxa"/>
          </w:tcPr>
          <w:p w14:paraId="36D3ADB2" w14:textId="7C2ECF04" w:rsidR="00436D23" w:rsidRPr="00A82D38" w:rsidRDefault="00436D23" w:rsidP="007B722C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spellStart"/>
            <w:r w:rsidRPr="00436D23">
              <w:rPr>
                <w:rFonts w:ascii="Times New Roman" w:hAnsi="Times New Roman" w:cs="Times New Roman"/>
                <w:sz w:val="28"/>
                <w:szCs w:val="28"/>
              </w:rPr>
              <w:t>calc</w:t>
            </w:r>
            <w:proofErr w:type="spellEnd"/>
          </w:p>
        </w:tc>
        <w:tc>
          <w:tcPr>
            <w:tcW w:w="7627" w:type="dxa"/>
          </w:tcPr>
          <w:p w14:paraId="353F7ECF" w14:textId="77777777" w:rsidR="00436D23" w:rsidRDefault="00436D23" w:rsidP="007B722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36D23">
              <w:rPr>
                <w:rFonts w:ascii="Times New Roman" w:hAnsi="Times New Roman" w:cs="Times New Roman"/>
                <w:sz w:val="28"/>
                <w:szCs w:val="28"/>
              </w:rPr>
              <w:t>Запускает стандартный калькулятор Windows</w:t>
            </w:r>
          </w:p>
          <w:p w14:paraId="71BB541C" w14:textId="5B581AC4" w:rsidR="00B528F0" w:rsidRDefault="00B528F0" w:rsidP="007B722C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5E07BD79" wp14:editId="74063F24">
                  <wp:extent cx="1188720" cy="1699516"/>
                  <wp:effectExtent l="0" t="0" r="0" b="0"/>
                  <wp:docPr id="2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6175" cy="1710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36D23" w14:paraId="4879BFAD" w14:textId="77777777" w:rsidTr="00296387">
        <w:tc>
          <w:tcPr>
            <w:tcW w:w="2013" w:type="dxa"/>
          </w:tcPr>
          <w:p w14:paraId="06F416AD" w14:textId="16F3F5B6" w:rsidR="00436D23" w:rsidRPr="00436D23" w:rsidRDefault="00436D23" w:rsidP="007B722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36D23">
              <w:rPr>
                <w:rFonts w:ascii="Times New Roman" w:hAnsi="Times New Roman" w:cs="Times New Roman"/>
                <w:sz w:val="28"/>
                <w:szCs w:val="28"/>
              </w:rPr>
              <w:t>charmap</w:t>
            </w:r>
            <w:proofErr w:type="spellEnd"/>
          </w:p>
        </w:tc>
        <w:tc>
          <w:tcPr>
            <w:tcW w:w="7627" w:type="dxa"/>
          </w:tcPr>
          <w:p w14:paraId="2BC1C30E" w14:textId="77777777" w:rsidR="00436D23" w:rsidRDefault="00436D23" w:rsidP="007B722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36D23">
              <w:rPr>
                <w:rFonts w:ascii="Times New Roman" w:hAnsi="Times New Roman" w:cs="Times New Roman"/>
                <w:sz w:val="28"/>
                <w:szCs w:val="28"/>
              </w:rPr>
              <w:t>Открывает таблицу символов Windows</w:t>
            </w:r>
          </w:p>
          <w:p w14:paraId="5D16A30B" w14:textId="608A1EA7" w:rsidR="00B528F0" w:rsidRPr="00436D23" w:rsidRDefault="00B528F0" w:rsidP="007B722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2DC6C768" wp14:editId="075179A0">
                  <wp:extent cx="1588097" cy="1444767"/>
                  <wp:effectExtent l="0" t="0" r="0" b="3175"/>
                  <wp:docPr id="4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8451" cy="14632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36D23" w14:paraId="76412B32" w14:textId="77777777" w:rsidTr="00296387">
        <w:tc>
          <w:tcPr>
            <w:tcW w:w="2013" w:type="dxa"/>
          </w:tcPr>
          <w:p w14:paraId="40AAAF0C" w14:textId="492039FC" w:rsidR="00436D23" w:rsidRPr="00436D23" w:rsidRDefault="00436D23" w:rsidP="007B722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36D23">
              <w:rPr>
                <w:rFonts w:ascii="Times New Roman" w:hAnsi="Times New Roman" w:cs="Times New Roman"/>
                <w:sz w:val="28"/>
                <w:szCs w:val="28"/>
              </w:rPr>
              <w:t>chkdsk</w:t>
            </w:r>
            <w:proofErr w:type="spellEnd"/>
          </w:p>
        </w:tc>
        <w:tc>
          <w:tcPr>
            <w:tcW w:w="7627" w:type="dxa"/>
          </w:tcPr>
          <w:p w14:paraId="6F0A3932" w14:textId="5BB39543" w:rsidR="00436D23" w:rsidRPr="00436D23" w:rsidRDefault="00436D23" w:rsidP="007B722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36D23">
              <w:rPr>
                <w:rFonts w:ascii="Times New Roman" w:hAnsi="Times New Roman" w:cs="Times New Roman"/>
                <w:sz w:val="28"/>
                <w:szCs w:val="28"/>
              </w:rPr>
              <w:t>Команда проверяет целостность файловой системы и исправляет ошибки на жестком диске или других съемных носителях</w:t>
            </w:r>
          </w:p>
        </w:tc>
      </w:tr>
      <w:tr w:rsidR="00436D23" w14:paraId="7461993F" w14:textId="77777777" w:rsidTr="00296387">
        <w:tc>
          <w:tcPr>
            <w:tcW w:w="2013" w:type="dxa"/>
          </w:tcPr>
          <w:p w14:paraId="03376205" w14:textId="2D59E0AE" w:rsidR="00436D23" w:rsidRPr="00436D23" w:rsidRDefault="00436D23" w:rsidP="007B722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36D23">
              <w:rPr>
                <w:rFonts w:ascii="Times New Roman" w:hAnsi="Times New Roman" w:cs="Times New Roman"/>
                <w:sz w:val="28"/>
                <w:szCs w:val="28"/>
              </w:rPr>
              <w:t>cleanmgr</w:t>
            </w:r>
            <w:proofErr w:type="spellEnd"/>
          </w:p>
        </w:tc>
        <w:tc>
          <w:tcPr>
            <w:tcW w:w="7627" w:type="dxa"/>
          </w:tcPr>
          <w:p w14:paraId="75A4103A" w14:textId="77777777" w:rsidR="00436D23" w:rsidRDefault="00436D23" w:rsidP="007B722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36D23">
              <w:rPr>
                <w:rFonts w:ascii="Times New Roman" w:hAnsi="Times New Roman" w:cs="Times New Roman"/>
                <w:sz w:val="28"/>
                <w:szCs w:val="28"/>
              </w:rPr>
              <w:t>Запускает "Диспетчер очистки диска"</w:t>
            </w:r>
          </w:p>
          <w:p w14:paraId="7EB80340" w14:textId="5643824B" w:rsidR="00B528F0" w:rsidRPr="00436D23" w:rsidRDefault="00B528F0" w:rsidP="007B722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6EA6AEF" wp14:editId="003CEFBE">
                  <wp:extent cx="1480185" cy="1720377"/>
                  <wp:effectExtent l="0" t="0" r="5715" b="0"/>
                  <wp:docPr id="5" name="Рисунок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4547" cy="17254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36D23" w14:paraId="5005FD2C" w14:textId="77777777" w:rsidTr="00296387">
        <w:tc>
          <w:tcPr>
            <w:tcW w:w="2013" w:type="dxa"/>
          </w:tcPr>
          <w:p w14:paraId="1FFFA3B3" w14:textId="10CE50A3" w:rsidR="00436D23" w:rsidRPr="00436D23" w:rsidRDefault="00436D23" w:rsidP="007B722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36D23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cmd</w:t>
            </w:r>
            <w:proofErr w:type="spellEnd"/>
          </w:p>
        </w:tc>
        <w:tc>
          <w:tcPr>
            <w:tcW w:w="7627" w:type="dxa"/>
          </w:tcPr>
          <w:p w14:paraId="0D280849" w14:textId="77777777" w:rsidR="00436D23" w:rsidRDefault="00436D23" w:rsidP="007B722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36D23">
              <w:rPr>
                <w:rFonts w:ascii="Times New Roman" w:hAnsi="Times New Roman" w:cs="Times New Roman"/>
                <w:sz w:val="28"/>
                <w:szCs w:val="28"/>
              </w:rPr>
              <w:t>Открывает командную строку Windows</w:t>
            </w:r>
          </w:p>
          <w:p w14:paraId="2D37C825" w14:textId="5CE40FDC" w:rsidR="00B528F0" w:rsidRPr="00436D23" w:rsidRDefault="00B528F0" w:rsidP="007B722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3441588B" wp14:editId="49774F11">
                  <wp:extent cx="2486025" cy="1567658"/>
                  <wp:effectExtent l="0" t="0" r="0" b="0"/>
                  <wp:docPr id="6" name="Рисунок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5687" cy="15737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36D23" w14:paraId="5C5A550C" w14:textId="77777777" w:rsidTr="00296387">
        <w:tc>
          <w:tcPr>
            <w:tcW w:w="2013" w:type="dxa"/>
          </w:tcPr>
          <w:p w14:paraId="3D10E02C" w14:textId="4F355893" w:rsidR="00436D23" w:rsidRPr="00436D23" w:rsidRDefault="00436D23" w:rsidP="007B722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36D23">
              <w:rPr>
                <w:rFonts w:ascii="Times New Roman" w:hAnsi="Times New Roman" w:cs="Times New Roman"/>
                <w:sz w:val="28"/>
                <w:szCs w:val="28"/>
              </w:rPr>
              <w:t>compmgmt.msc</w:t>
            </w:r>
            <w:proofErr w:type="spellEnd"/>
          </w:p>
        </w:tc>
        <w:tc>
          <w:tcPr>
            <w:tcW w:w="7627" w:type="dxa"/>
          </w:tcPr>
          <w:p w14:paraId="7619AA6E" w14:textId="77777777" w:rsidR="00436D23" w:rsidRDefault="00436D23" w:rsidP="007B722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36D23">
              <w:rPr>
                <w:rFonts w:ascii="Times New Roman" w:hAnsi="Times New Roman" w:cs="Times New Roman"/>
                <w:sz w:val="28"/>
                <w:szCs w:val="28"/>
              </w:rPr>
              <w:t>Открывает "Управление компьютером"</w:t>
            </w:r>
          </w:p>
          <w:p w14:paraId="4B74D69E" w14:textId="3578A3C7" w:rsidR="00700D10" w:rsidRPr="00436D23" w:rsidRDefault="00700D10" w:rsidP="007B722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702FC7DB" wp14:editId="652F1E6E">
                  <wp:extent cx="2327910" cy="1919338"/>
                  <wp:effectExtent l="0" t="0" r="0" b="5080"/>
                  <wp:docPr id="7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36176" cy="19261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36D23" w14:paraId="5661EC00" w14:textId="77777777" w:rsidTr="00296387">
        <w:tc>
          <w:tcPr>
            <w:tcW w:w="2013" w:type="dxa"/>
          </w:tcPr>
          <w:p w14:paraId="645F521C" w14:textId="05A798FD" w:rsidR="00436D23" w:rsidRPr="00436D23" w:rsidRDefault="00436D23" w:rsidP="007B722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36D23">
              <w:rPr>
                <w:rFonts w:ascii="Times New Roman" w:hAnsi="Times New Roman" w:cs="Times New Roman"/>
                <w:sz w:val="28"/>
                <w:szCs w:val="28"/>
              </w:rPr>
              <w:t>control</w:t>
            </w:r>
            <w:proofErr w:type="spellEnd"/>
          </w:p>
        </w:tc>
        <w:tc>
          <w:tcPr>
            <w:tcW w:w="7627" w:type="dxa"/>
          </w:tcPr>
          <w:p w14:paraId="567685EA" w14:textId="77777777" w:rsidR="00436D23" w:rsidRDefault="00436D23" w:rsidP="007B722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36D23">
              <w:rPr>
                <w:rFonts w:ascii="Times New Roman" w:hAnsi="Times New Roman" w:cs="Times New Roman"/>
                <w:sz w:val="28"/>
                <w:szCs w:val="28"/>
              </w:rPr>
              <w:t>Открывает панель управления Windows</w:t>
            </w:r>
          </w:p>
          <w:p w14:paraId="37DDE333" w14:textId="1B5B440C" w:rsidR="00700D10" w:rsidRPr="00436D23" w:rsidRDefault="00700D10" w:rsidP="007B722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174E437F" wp14:editId="6177EBD6">
                  <wp:extent cx="3612515" cy="1870553"/>
                  <wp:effectExtent l="0" t="0" r="6985" b="0"/>
                  <wp:docPr id="8" name="Рисунок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29870" cy="18795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36D23" w14:paraId="06266C5B" w14:textId="77777777" w:rsidTr="00296387">
        <w:tc>
          <w:tcPr>
            <w:tcW w:w="2013" w:type="dxa"/>
          </w:tcPr>
          <w:p w14:paraId="410CC09A" w14:textId="586197E7" w:rsidR="00436D23" w:rsidRPr="00436D23" w:rsidRDefault="00436D23" w:rsidP="007B722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36D23">
              <w:rPr>
                <w:rFonts w:ascii="Times New Roman" w:hAnsi="Times New Roman" w:cs="Times New Roman"/>
                <w:sz w:val="28"/>
                <w:szCs w:val="28"/>
              </w:rPr>
              <w:t>control</w:t>
            </w:r>
            <w:proofErr w:type="spellEnd"/>
            <w:r w:rsidRPr="00436D2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36D23">
              <w:rPr>
                <w:rFonts w:ascii="Times New Roman" w:hAnsi="Times New Roman" w:cs="Times New Roman"/>
                <w:sz w:val="28"/>
                <w:szCs w:val="28"/>
              </w:rPr>
              <w:t>admintools</w:t>
            </w:r>
            <w:proofErr w:type="spellEnd"/>
          </w:p>
        </w:tc>
        <w:tc>
          <w:tcPr>
            <w:tcW w:w="7627" w:type="dxa"/>
          </w:tcPr>
          <w:p w14:paraId="43EA572F" w14:textId="758F4AAA" w:rsidR="00436D23" w:rsidRDefault="00436D23" w:rsidP="007B722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36D23">
              <w:rPr>
                <w:rFonts w:ascii="Times New Roman" w:hAnsi="Times New Roman" w:cs="Times New Roman"/>
                <w:sz w:val="28"/>
                <w:szCs w:val="28"/>
              </w:rPr>
              <w:t>Открывает папку "Администр</w:t>
            </w:r>
            <w:r w:rsidR="00700D10">
              <w:rPr>
                <w:rFonts w:ascii="Times New Roman" w:hAnsi="Times New Roman" w:cs="Times New Roman"/>
                <w:sz w:val="28"/>
                <w:szCs w:val="28"/>
              </w:rPr>
              <w:t>ирование</w:t>
            </w:r>
            <w:r w:rsidRPr="00436D23">
              <w:rPr>
                <w:rFonts w:ascii="Times New Roman" w:hAnsi="Times New Roman" w:cs="Times New Roman"/>
                <w:sz w:val="28"/>
                <w:szCs w:val="28"/>
              </w:rPr>
              <w:t>", где находятся различные инструменты для администрирования компьютера, такие как "Диспетчер устройств" и "Службы".</w:t>
            </w:r>
          </w:p>
          <w:p w14:paraId="214599B5" w14:textId="596D00FD" w:rsidR="00700D10" w:rsidRPr="00436D23" w:rsidRDefault="00700D10" w:rsidP="007B722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5CBDF8C" wp14:editId="1B93AC5F">
                  <wp:extent cx="3616325" cy="1806423"/>
                  <wp:effectExtent l="0" t="0" r="3175" b="3810"/>
                  <wp:docPr id="9" name="Рисунок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27298" cy="18119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36D23" w14:paraId="3850BF8D" w14:textId="77777777" w:rsidTr="00296387">
        <w:tc>
          <w:tcPr>
            <w:tcW w:w="2013" w:type="dxa"/>
          </w:tcPr>
          <w:p w14:paraId="44E0CD54" w14:textId="0CD15752" w:rsidR="00436D23" w:rsidRPr="00436D23" w:rsidRDefault="00436D23" w:rsidP="007B722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36D23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control</w:t>
            </w:r>
            <w:proofErr w:type="spellEnd"/>
            <w:r w:rsidRPr="00436D2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36D23">
              <w:rPr>
                <w:rFonts w:ascii="Times New Roman" w:hAnsi="Times New Roman" w:cs="Times New Roman"/>
                <w:sz w:val="28"/>
                <w:szCs w:val="28"/>
              </w:rPr>
              <w:t>desktop</w:t>
            </w:r>
            <w:proofErr w:type="spellEnd"/>
          </w:p>
        </w:tc>
        <w:tc>
          <w:tcPr>
            <w:tcW w:w="7627" w:type="dxa"/>
          </w:tcPr>
          <w:p w14:paraId="52CD4054" w14:textId="77777777" w:rsidR="00436D23" w:rsidRDefault="00436D23" w:rsidP="007B722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36D23">
              <w:rPr>
                <w:rFonts w:ascii="Times New Roman" w:hAnsi="Times New Roman" w:cs="Times New Roman"/>
                <w:sz w:val="28"/>
                <w:szCs w:val="28"/>
              </w:rPr>
              <w:t xml:space="preserve">Позволяет настроить различные параметры рабочего стола, включая фоновое изображение, заставку, экранную заставку </w:t>
            </w:r>
          </w:p>
          <w:p w14:paraId="7F31E5FB" w14:textId="32EF4291" w:rsidR="00902A64" w:rsidRPr="00436D23" w:rsidRDefault="00902A64" w:rsidP="007B722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1FD9865A" wp14:editId="0D2ED158">
                  <wp:extent cx="3006725" cy="1605729"/>
                  <wp:effectExtent l="0" t="0" r="3175" b="0"/>
                  <wp:docPr id="10" name="Рисунок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26969" cy="16165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537A0" w14:paraId="22F2A422" w14:textId="77777777" w:rsidTr="00296387">
        <w:tc>
          <w:tcPr>
            <w:tcW w:w="2013" w:type="dxa"/>
          </w:tcPr>
          <w:p w14:paraId="34895991" w14:textId="518F6539" w:rsidR="00B537A0" w:rsidRPr="00436D23" w:rsidRDefault="00B537A0" w:rsidP="007B722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36D23">
              <w:rPr>
                <w:rFonts w:ascii="Times New Roman" w:hAnsi="Times New Roman" w:cs="Times New Roman"/>
                <w:sz w:val="28"/>
                <w:szCs w:val="28"/>
              </w:rPr>
              <w:t>control</w:t>
            </w:r>
            <w:proofErr w:type="spellEnd"/>
            <w:r w:rsidRPr="00436D2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36D23">
              <w:rPr>
                <w:rFonts w:ascii="Times New Roman" w:hAnsi="Times New Roman" w:cs="Times New Roman"/>
                <w:sz w:val="28"/>
                <w:szCs w:val="28"/>
              </w:rPr>
              <w:t>folders</w:t>
            </w:r>
            <w:proofErr w:type="spellEnd"/>
          </w:p>
        </w:tc>
        <w:tc>
          <w:tcPr>
            <w:tcW w:w="7627" w:type="dxa"/>
          </w:tcPr>
          <w:p w14:paraId="7D820FC4" w14:textId="77777777" w:rsidR="00B537A0" w:rsidRDefault="00B537A0" w:rsidP="007B722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36D23">
              <w:rPr>
                <w:rFonts w:ascii="Times New Roman" w:hAnsi="Times New Roman" w:cs="Times New Roman"/>
                <w:sz w:val="28"/>
                <w:szCs w:val="28"/>
              </w:rPr>
              <w:t>Позволяет управлять настройками папок и файловой системы Windows, включая видимость скрытых файлов и расширений файлов</w:t>
            </w:r>
          </w:p>
          <w:p w14:paraId="143DD3CA" w14:textId="715CE51D" w:rsidR="00902A64" w:rsidRPr="00436D23" w:rsidRDefault="00902A64" w:rsidP="007B722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13CE785B" wp14:editId="63BC22B0">
                  <wp:extent cx="1697355" cy="2263140"/>
                  <wp:effectExtent l="0" t="0" r="0" b="3810"/>
                  <wp:docPr id="11" name="Рисунок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7355" cy="22631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537A0" w14:paraId="08E86A25" w14:textId="77777777" w:rsidTr="00296387">
        <w:tc>
          <w:tcPr>
            <w:tcW w:w="2013" w:type="dxa"/>
          </w:tcPr>
          <w:p w14:paraId="77A9AF11" w14:textId="38F92F68" w:rsidR="00B537A0" w:rsidRPr="00436D23" w:rsidRDefault="00B537A0" w:rsidP="007B722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36D23">
              <w:rPr>
                <w:rFonts w:ascii="Times New Roman" w:hAnsi="Times New Roman" w:cs="Times New Roman"/>
                <w:sz w:val="28"/>
                <w:szCs w:val="28"/>
              </w:rPr>
              <w:t>control</w:t>
            </w:r>
            <w:proofErr w:type="spellEnd"/>
            <w:r w:rsidRPr="00436D2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36D23">
              <w:rPr>
                <w:rFonts w:ascii="Times New Roman" w:hAnsi="Times New Roman" w:cs="Times New Roman"/>
                <w:sz w:val="28"/>
                <w:szCs w:val="28"/>
              </w:rPr>
              <w:t>fonts</w:t>
            </w:r>
            <w:proofErr w:type="spellEnd"/>
          </w:p>
        </w:tc>
        <w:tc>
          <w:tcPr>
            <w:tcW w:w="7627" w:type="dxa"/>
          </w:tcPr>
          <w:p w14:paraId="4A7BEDF8" w14:textId="77777777" w:rsidR="00B537A0" w:rsidRDefault="00B537A0" w:rsidP="007B722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36D23">
              <w:rPr>
                <w:rFonts w:ascii="Times New Roman" w:hAnsi="Times New Roman" w:cs="Times New Roman"/>
                <w:sz w:val="28"/>
                <w:szCs w:val="28"/>
              </w:rPr>
              <w:t>Позволяет просматривать и управлять установленными шрифтами на компьютере.</w:t>
            </w:r>
          </w:p>
          <w:p w14:paraId="43AE1856" w14:textId="4C06CD2A" w:rsidR="00902A64" w:rsidRPr="00436D23" w:rsidRDefault="00902A64" w:rsidP="007B722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3BF9AA03" wp14:editId="4358CADB">
                  <wp:extent cx="2602865" cy="1484649"/>
                  <wp:effectExtent l="0" t="0" r="6985" b="1270"/>
                  <wp:docPr id="12" name="Рисунок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11507" cy="14895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537A0" w14:paraId="5950F56F" w14:textId="77777777" w:rsidTr="00296387">
        <w:tc>
          <w:tcPr>
            <w:tcW w:w="2013" w:type="dxa"/>
          </w:tcPr>
          <w:p w14:paraId="0CB6C46A" w14:textId="4AE5BA16" w:rsidR="00B537A0" w:rsidRPr="00436D23" w:rsidRDefault="00B537A0" w:rsidP="007B722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36D23">
              <w:rPr>
                <w:rFonts w:ascii="Times New Roman" w:hAnsi="Times New Roman" w:cs="Times New Roman"/>
                <w:sz w:val="28"/>
                <w:szCs w:val="28"/>
              </w:rPr>
              <w:t>control</w:t>
            </w:r>
            <w:proofErr w:type="spellEnd"/>
            <w:r w:rsidRPr="00436D2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36D23">
              <w:rPr>
                <w:rFonts w:ascii="Times New Roman" w:hAnsi="Times New Roman" w:cs="Times New Roman"/>
                <w:sz w:val="28"/>
                <w:szCs w:val="28"/>
              </w:rPr>
              <w:t>keyboard</w:t>
            </w:r>
            <w:proofErr w:type="spellEnd"/>
          </w:p>
        </w:tc>
        <w:tc>
          <w:tcPr>
            <w:tcW w:w="7627" w:type="dxa"/>
          </w:tcPr>
          <w:p w14:paraId="4ACF346F" w14:textId="77777777" w:rsidR="00B537A0" w:rsidRDefault="00B537A0" w:rsidP="007B722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36D23">
              <w:rPr>
                <w:rFonts w:ascii="Times New Roman" w:hAnsi="Times New Roman" w:cs="Times New Roman"/>
                <w:sz w:val="28"/>
                <w:szCs w:val="28"/>
              </w:rPr>
              <w:t>Позволяет настроить параметры клавиатуры, такие как язык ввода, раскладку клавиатуры и скорость повтора клавиш</w:t>
            </w:r>
          </w:p>
          <w:p w14:paraId="5A99CCC1" w14:textId="56226D67" w:rsidR="00902A64" w:rsidRPr="00436D23" w:rsidRDefault="00902A64" w:rsidP="007B722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1CBF332" wp14:editId="49CD4C40">
                  <wp:extent cx="1946081" cy="2034540"/>
                  <wp:effectExtent l="0" t="0" r="0" b="3810"/>
                  <wp:docPr id="13" name="Рисунок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8473" cy="21102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537A0" w14:paraId="6597D672" w14:textId="77777777" w:rsidTr="00296387">
        <w:tc>
          <w:tcPr>
            <w:tcW w:w="2013" w:type="dxa"/>
          </w:tcPr>
          <w:p w14:paraId="3FF28CAB" w14:textId="595199F1" w:rsidR="00B537A0" w:rsidRPr="00436D23" w:rsidRDefault="00B537A0" w:rsidP="007B722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36D23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control</w:t>
            </w:r>
            <w:proofErr w:type="spellEnd"/>
            <w:r w:rsidRPr="00436D2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36D23">
              <w:rPr>
                <w:rFonts w:ascii="Times New Roman" w:hAnsi="Times New Roman" w:cs="Times New Roman"/>
                <w:sz w:val="28"/>
                <w:szCs w:val="28"/>
              </w:rPr>
              <w:t>mouse</w:t>
            </w:r>
            <w:proofErr w:type="spellEnd"/>
          </w:p>
        </w:tc>
        <w:tc>
          <w:tcPr>
            <w:tcW w:w="7627" w:type="dxa"/>
          </w:tcPr>
          <w:p w14:paraId="058DBF86" w14:textId="77777777" w:rsidR="00B537A0" w:rsidRDefault="00B537A0" w:rsidP="007B722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36D23">
              <w:rPr>
                <w:rFonts w:ascii="Times New Roman" w:hAnsi="Times New Roman" w:cs="Times New Roman"/>
                <w:sz w:val="28"/>
                <w:szCs w:val="28"/>
              </w:rPr>
              <w:t>Позволяет настроить параметры мыши, включая скорость курсора, двойной щелчок и функции кнопок мыши.</w:t>
            </w:r>
          </w:p>
          <w:p w14:paraId="570B3FB5" w14:textId="533E50C2" w:rsidR="00902A64" w:rsidRPr="00436D23" w:rsidRDefault="00902A64" w:rsidP="007B722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18AD1100" wp14:editId="51B5FA0A">
                  <wp:extent cx="1672970" cy="1836420"/>
                  <wp:effectExtent l="0" t="0" r="3810" b="0"/>
                  <wp:docPr id="14" name="Рисунок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9022" cy="1854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537A0" w14:paraId="3EDA4B26" w14:textId="77777777" w:rsidTr="00296387">
        <w:tc>
          <w:tcPr>
            <w:tcW w:w="2013" w:type="dxa"/>
          </w:tcPr>
          <w:p w14:paraId="4D2C51B9" w14:textId="7A5C005D" w:rsidR="00B537A0" w:rsidRPr="00436D23" w:rsidRDefault="00B537A0" w:rsidP="007B722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36D23">
              <w:rPr>
                <w:rFonts w:ascii="Times New Roman" w:hAnsi="Times New Roman" w:cs="Times New Roman"/>
                <w:sz w:val="28"/>
                <w:szCs w:val="28"/>
              </w:rPr>
              <w:t>control</w:t>
            </w:r>
            <w:proofErr w:type="spellEnd"/>
            <w:r w:rsidRPr="00436D2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36D23">
              <w:rPr>
                <w:rFonts w:ascii="Times New Roman" w:hAnsi="Times New Roman" w:cs="Times New Roman"/>
                <w:sz w:val="28"/>
                <w:szCs w:val="28"/>
              </w:rPr>
              <w:t>printers</w:t>
            </w:r>
            <w:proofErr w:type="spellEnd"/>
          </w:p>
        </w:tc>
        <w:tc>
          <w:tcPr>
            <w:tcW w:w="7627" w:type="dxa"/>
          </w:tcPr>
          <w:p w14:paraId="40B4C088" w14:textId="23D72934" w:rsidR="00B537A0" w:rsidRDefault="00B537A0" w:rsidP="007B722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36D23">
              <w:rPr>
                <w:rFonts w:ascii="Times New Roman" w:hAnsi="Times New Roman" w:cs="Times New Roman"/>
                <w:sz w:val="28"/>
                <w:szCs w:val="28"/>
              </w:rPr>
              <w:t>Открывает окно "</w:t>
            </w:r>
            <w:r w:rsidR="00902A64">
              <w:rPr>
                <w:rFonts w:ascii="Times New Roman" w:hAnsi="Times New Roman" w:cs="Times New Roman"/>
                <w:sz w:val="28"/>
                <w:szCs w:val="28"/>
              </w:rPr>
              <w:t>Устройства и принтеры</w:t>
            </w:r>
            <w:r w:rsidRPr="00436D23">
              <w:rPr>
                <w:rFonts w:ascii="Times New Roman" w:hAnsi="Times New Roman" w:cs="Times New Roman"/>
                <w:sz w:val="28"/>
                <w:szCs w:val="28"/>
              </w:rPr>
              <w:t>", где можно управлять установленными принтерами, сканирующими устройствами и другими устройствами печати.</w:t>
            </w:r>
          </w:p>
          <w:p w14:paraId="38480AFD" w14:textId="1A803305" w:rsidR="00902A64" w:rsidRPr="00436D23" w:rsidRDefault="00902A64" w:rsidP="007B722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43320FDF" wp14:editId="7297BBAB">
                  <wp:extent cx="5940425" cy="3452495"/>
                  <wp:effectExtent l="0" t="0" r="3175" b="0"/>
                  <wp:docPr id="15" name="Рисунок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34524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537A0" w14:paraId="28549785" w14:textId="77777777" w:rsidTr="00296387">
        <w:tc>
          <w:tcPr>
            <w:tcW w:w="2013" w:type="dxa"/>
          </w:tcPr>
          <w:p w14:paraId="1B50AD4E" w14:textId="50458735" w:rsidR="00B537A0" w:rsidRPr="00436D23" w:rsidRDefault="00B537A0" w:rsidP="007B722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36D23">
              <w:rPr>
                <w:rFonts w:ascii="Times New Roman" w:hAnsi="Times New Roman" w:cs="Times New Roman"/>
                <w:sz w:val="28"/>
                <w:szCs w:val="28"/>
              </w:rPr>
              <w:t>control</w:t>
            </w:r>
            <w:proofErr w:type="spellEnd"/>
            <w:r w:rsidRPr="00436D2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36D23">
              <w:rPr>
                <w:rFonts w:ascii="Times New Roman" w:hAnsi="Times New Roman" w:cs="Times New Roman"/>
                <w:sz w:val="28"/>
                <w:szCs w:val="28"/>
              </w:rPr>
              <w:t>schedtasks</w:t>
            </w:r>
            <w:proofErr w:type="spellEnd"/>
          </w:p>
        </w:tc>
        <w:tc>
          <w:tcPr>
            <w:tcW w:w="7627" w:type="dxa"/>
          </w:tcPr>
          <w:p w14:paraId="14E1B535" w14:textId="2BBFF0DA" w:rsidR="00B537A0" w:rsidRDefault="00B537A0" w:rsidP="007B722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36D23">
              <w:rPr>
                <w:rFonts w:ascii="Times New Roman" w:hAnsi="Times New Roman" w:cs="Times New Roman"/>
                <w:sz w:val="28"/>
                <w:szCs w:val="28"/>
              </w:rPr>
              <w:t xml:space="preserve">Позволяет </w:t>
            </w:r>
            <w:r w:rsidR="00366322">
              <w:rPr>
                <w:rFonts w:ascii="Times New Roman" w:hAnsi="Times New Roman" w:cs="Times New Roman"/>
                <w:sz w:val="28"/>
                <w:szCs w:val="28"/>
              </w:rPr>
              <w:t>открыть планировщик заданий</w:t>
            </w:r>
          </w:p>
          <w:p w14:paraId="01154715" w14:textId="499B061D" w:rsidR="00366322" w:rsidRPr="00436D23" w:rsidRDefault="00366322" w:rsidP="007B722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D585F50" wp14:editId="4196CE1E">
                  <wp:extent cx="2488384" cy="1671779"/>
                  <wp:effectExtent l="0" t="0" r="7620" b="5080"/>
                  <wp:docPr id="16" name="Рисунок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00587" cy="16799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537A0" w14:paraId="1A4792A4" w14:textId="77777777" w:rsidTr="00296387">
        <w:tc>
          <w:tcPr>
            <w:tcW w:w="2013" w:type="dxa"/>
          </w:tcPr>
          <w:p w14:paraId="43167E2B" w14:textId="46D169C8" w:rsidR="00B537A0" w:rsidRPr="00436D23" w:rsidRDefault="00B537A0" w:rsidP="007B722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36D23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desk.cpl</w:t>
            </w:r>
            <w:proofErr w:type="spellEnd"/>
          </w:p>
        </w:tc>
        <w:tc>
          <w:tcPr>
            <w:tcW w:w="7627" w:type="dxa"/>
          </w:tcPr>
          <w:p w14:paraId="06C4060B" w14:textId="149153FD" w:rsidR="00B537A0" w:rsidRDefault="00B537A0" w:rsidP="007B722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36D23">
              <w:rPr>
                <w:rFonts w:ascii="Times New Roman" w:hAnsi="Times New Roman" w:cs="Times New Roman"/>
                <w:sz w:val="28"/>
                <w:szCs w:val="28"/>
              </w:rPr>
              <w:t>Открывает настройки дисплея Windows</w:t>
            </w:r>
          </w:p>
          <w:p w14:paraId="50F3210B" w14:textId="413BE5D7" w:rsidR="00366322" w:rsidRPr="00436D23" w:rsidRDefault="00366322" w:rsidP="007B722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31ED4D96" wp14:editId="5126733C">
                  <wp:extent cx="1716247" cy="1181100"/>
                  <wp:effectExtent l="0" t="0" r="0" b="0"/>
                  <wp:docPr id="17" name="Рисунок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6650" cy="12020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537A0" w14:paraId="2AAFAAD3" w14:textId="77777777" w:rsidTr="00296387">
        <w:tc>
          <w:tcPr>
            <w:tcW w:w="2013" w:type="dxa"/>
          </w:tcPr>
          <w:p w14:paraId="18771588" w14:textId="69FF54ED" w:rsidR="00B537A0" w:rsidRPr="00436D23" w:rsidRDefault="00B537A0" w:rsidP="007B722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36D23">
              <w:rPr>
                <w:rFonts w:ascii="Times New Roman" w:hAnsi="Times New Roman" w:cs="Times New Roman"/>
                <w:sz w:val="28"/>
                <w:szCs w:val="28"/>
              </w:rPr>
              <w:t>devmgmt.msc</w:t>
            </w:r>
            <w:proofErr w:type="spellEnd"/>
          </w:p>
        </w:tc>
        <w:tc>
          <w:tcPr>
            <w:tcW w:w="7627" w:type="dxa"/>
          </w:tcPr>
          <w:p w14:paraId="12A02F0A" w14:textId="77777777" w:rsidR="00B537A0" w:rsidRDefault="00B537A0" w:rsidP="007B722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36D23">
              <w:rPr>
                <w:rFonts w:ascii="Times New Roman" w:hAnsi="Times New Roman" w:cs="Times New Roman"/>
                <w:sz w:val="28"/>
                <w:szCs w:val="28"/>
              </w:rPr>
              <w:t>Открывает "Диспетчер устройств"</w:t>
            </w:r>
          </w:p>
          <w:p w14:paraId="2B81B955" w14:textId="233BE809" w:rsidR="00366322" w:rsidRPr="00436D23" w:rsidRDefault="00366322" w:rsidP="007B722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4C4162AE" wp14:editId="23BEBE08">
                  <wp:extent cx="3234390" cy="2301240"/>
                  <wp:effectExtent l="0" t="0" r="4445" b="3810"/>
                  <wp:docPr id="18" name="Рисунок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63643" cy="23220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537A0" w14:paraId="261AAAF1" w14:textId="77777777" w:rsidTr="00296387">
        <w:tc>
          <w:tcPr>
            <w:tcW w:w="2013" w:type="dxa"/>
          </w:tcPr>
          <w:p w14:paraId="014FDFB0" w14:textId="508B1110" w:rsidR="00B537A0" w:rsidRPr="00436D23" w:rsidRDefault="00B537A0" w:rsidP="007B722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36D23">
              <w:rPr>
                <w:rFonts w:ascii="Times New Roman" w:hAnsi="Times New Roman" w:cs="Times New Roman"/>
                <w:sz w:val="28"/>
                <w:szCs w:val="28"/>
              </w:rPr>
              <w:t>dfrgui</w:t>
            </w:r>
            <w:proofErr w:type="spellEnd"/>
          </w:p>
        </w:tc>
        <w:tc>
          <w:tcPr>
            <w:tcW w:w="7627" w:type="dxa"/>
          </w:tcPr>
          <w:p w14:paraId="74BFC7D9" w14:textId="77777777" w:rsidR="00B537A0" w:rsidRDefault="00B537A0" w:rsidP="007B722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36D23">
              <w:rPr>
                <w:rFonts w:ascii="Times New Roman" w:hAnsi="Times New Roman" w:cs="Times New Roman"/>
                <w:sz w:val="28"/>
                <w:szCs w:val="28"/>
              </w:rPr>
              <w:t>Запускает инструмент "Дефрагментация диска"</w:t>
            </w:r>
          </w:p>
          <w:p w14:paraId="70451A9B" w14:textId="33379CA7" w:rsidR="00366322" w:rsidRPr="00436D23" w:rsidRDefault="00366322" w:rsidP="007B722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778170A1" wp14:editId="75FD35DE">
                  <wp:extent cx="2442845" cy="2045409"/>
                  <wp:effectExtent l="0" t="0" r="0" b="0"/>
                  <wp:docPr id="19" name="Рисунок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0893" cy="20521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537A0" w14:paraId="600A30D9" w14:textId="77777777" w:rsidTr="00296387">
        <w:tc>
          <w:tcPr>
            <w:tcW w:w="2013" w:type="dxa"/>
          </w:tcPr>
          <w:p w14:paraId="0BBECBF6" w14:textId="442F38EE" w:rsidR="00B537A0" w:rsidRPr="00436D23" w:rsidRDefault="00B537A0" w:rsidP="007B722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36D23">
              <w:rPr>
                <w:rFonts w:ascii="Times New Roman" w:hAnsi="Times New Roman" w:cs="Times New Roman"/>
                <w:sz w:val="28"/>
                <w:szCs w:val="28"/>
              </w:rPr>
              <w:t>diskmgmt.msc</w:t>
            </w:r>
            <w:proofErr w:type="spellEnd"/>
          </w:p>
        </w:tc>
        <w:tc>
          <w:tcPr>
            <w:tcW w:w="7627" w:type="dxa"/>
          </w:tcPr>
          <w:p w14:paraId="04D400DE" w14:textId="77777777" w:rsidR="00B537A0" w:rsidRDefault="00B537A0" w:rsidP="007B722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36D23">
              <w:rPr>
                <w:rFonts w:ascii="Times New Roman" w:hAnsi="Times New Roman" w:cs="Times New Roman"/>
                <w:sz w:val="28"/>
                <w:szCs w:val="28"/>
              </w:rPr>
              <w:t>Открывает "Диспетчер дисков"</w:t>
            </w:r>
          </w:p>
          <w:p w14:paraId="31A347E7" w14:textId="7DE4FC57" w:rsidR="00C01AE6" w:rsidRPr="00436D23" w:rsidRDefault="00C01AE6" w:rsidP="007B722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4B19AAD" wp14:editId="213DC5A2">
                  <wp:extent cx="2839085" cy="2237278"/>
                  <wp:effectExtent l="0" t="0" r="0" b="0"/>
                  <wp:docPr id="20" name="Рисунок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5936" cy="22505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537A0" w14:paraId="2E7FE81C" w14:textId="77777777" w:rsidTr="00296387">
        <w:tc>
          <w:tcPr>
            <w:tcW w:w="2013" w:type="dxa"/>
          </w:tcPr>
          <w:p w14:paraId="079473F6" w14:textId="7BF855F5" w:rsidR="00B537A0" w:rsidRPr="00436D23" w:rsidRDefault="00B537A0" w:rsidP="007B722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36D23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dxdiag</w:t>
            </w:r>
            <w:proofErr w:type="spellEnd"/>
          </w:p>
        </w:tc>
        <w:tc>
          <w:tcPr>
            <w:tcW w:w="7627" w:type="dxa"/>
          </w:tcPr>
          <w:p w14:paraId="5034451A" w14:textId="77777777" w:rsidR="00B537A0" w:rsidRDefault="00B537A0" w:rsidP="007B722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36D23">
              <w:rPr>
                <w:rFonts w:ascii="Times New Roman" w:hAnsi="Times New Roman" w:cs="Times New Roman"/>
                <w:sz w:val="28"/>
                <w:szCs w:val="28"/>
              </w:rPr>
              <w:t xml:space="preserve">Запускает инструмент "DirectX </w:t>
            </w:r>
            <w:proofErr w:type="spellStart"/>
            <w:r w:rsidRPr="00436D23">
              <w:rPr>
                <w:rFonts w:ascii="Times New Roman" w:hAnsi="Times New Roman" w:cs="Times New Roman"/>
                <w:sz w:val="28"/>
                <w:szCs w:val="28"/>
              </w:rPr>
              <w:t>Diagnostic</w:t>
            </w:r>
            <w:proofErr w:type="spellEnd"/>
            <w:r w:rsidRPr="00436D23">
              <w:rPr>
                <w:rFonts w:ascii="Times New Roman" w:hAnsi="Times New Roman" w:cs="Times New Roman"/>
                <w:sz w:val="28"/>
                <w:szCs w:val="28"/>
              </w:rPr>
              <w:t>", который предоставляет информацию о версии DirectX, установленных драйверах видеокарты и звуковой карты, а также проводит тестирование и диагностику</w:t>
            </w:r>
          </w:p>
          <w:p w14:paraId="6531470F" w14:textId="0231B6D9" w:rsidR="00C01AE6" w:rsidRPr="00436D23" w:rsidRDefault="00C01AE6" w:rsidP="007B722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48406020" wp14:editId="032AF14E">
                  <wp:extent cx="3867785" cy="2493905"/>
                  <wp:effectExtent l="0" t="0" r="0" b="1905"/>
                  <wp:docPr id="21" name="Рисунок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77332" cy="25000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537A0" w14:paraId="77A25828" w14:textId="77777777" w:rsidTr="00296387">
        <w:tc>
          <w:tcPr>
            <w:tcW w:w="2013" w:type="dxa"/>
          </w:tcPr>
          <w:p w14:paraId="6B5EC396" w14:textId="03C0D98D" w:rsidR="00B537A0" w:rsidRPr="00436D23" w:rsidRDefault="00B537A0" w:rsidP="007B722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36D23">
              <w:rPr>
                <w:rFonts w:ascii="Times New Roman" w:hAnsi="Times New Roman" w:cs="Times New Roman"/>
                <w:sz w:val="28"/>
                <w:szCs w:val="28"/>
              </w:rPr>
              <w:t>eventvwr.msc</w:t>
            </w:r>
            <w:proofErr w:type="spellEnd"/>
          </w:p>
        </w:tc>
        <w:tc>
          <w:tcPr>
            <w:tcW w:w="7627" w:type="dxa"/>
          </w:tcPr>
          <w:p w14:paraId="35B99861" w14:textId="77777777" w:rsidR="00B537A0" w:rsidRDefault="00B537A0" w:rsidP="007B722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36D23">
              <w:rPr>
                <w:rFonts w:ascii="Times New Roman" w:hAnsi="Times New Roman" w:cs="Times New Roman"/>
                <w:sz w:val="28"/>
                <w:szCs w:val="28"/>
              </w:rPr>
              <w:t>Открывает "Журнал событий"</w:t>
            </w:r>
          </w:p>
          <w:p w14:paraId="2D8237C5" w14:textId="353892AA" w:rsidR="00C01AE6" w:rsidRPr="00436D23" w:rsidRDefault="00C01AE6" w:rsidP="007B722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565F567A" wp14:editId="1D2CCAF6">
                  <wp:extent cx="3585845" cy="2105893"/>
                  <wp:effectExtent l="0" t="0" r="0" b="8890"/>
                  <wp:docPr id="22" name="Рисунок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96775" cy="21123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537A0" w14:paraId="34F85EF4" w14:textId="77777777" w:rsidTr="00296387">
        <w:tc>
          <w:tcPr>
            <w:tcW w:w="2013" w:type="dxa"/>
          </w:tcPr>
          <w:p w14:paraId="1B5A14DE" w14:textId="375F7941" w:rsidR="00B537A0" w:rsidRPr="00436D23" w:rsidRDefault="00B537A0" w:rsidP="007B722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36D23">
              <w:rPr>
                <w:rFonts w:ascii="Times New Roman" w:hAnsi="Times New Roman" w:cs="Times New Roman"/>
                <w:sz w:val="28"/>
                <w:szCs w:val="28"/>
              </w:rPr>
              <w:t>explorer</w:t>
            </w:r>
            <w:proofErr w:type="spellEnd"/>
          </w:p>
        </w:tc>
        <w:tc>
          <w:tcPr>
            <w:tcW w:w="7627" w:type="dxa"/>
          </w:tcPr>
          <w:p w14:paraId="6DD4B1A2" w14:textId="77777777" w:rsidR="00B537A0" w:rsidRDefault="00B537A0" w:rsidP="007B722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36D23">
              <w:rPr>
                <w:rFonts w:ascii="Times New Roman" w:hAnsi="Times New Roman" w:cs="Times New Roman"/>
                <w:sz w:val="28"/>
                <w:szCs w:val="28"/>
              </w:rPr>
              <w:t>Открывает проводник Windows</w:t>
            </w:r>
          </w:p>
          <w:p w14:paraId="69DF421E" w14:textId="3233A6A8" w:rsidR="00C01AE6" w:rsidRPr="00436D23" w:rsidRDefault="00C01AE6" w:rsidP="007B722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28D3CF9" wp14:editId="12573910">
                  <wp:extent cx="3577725" cy="2011634"/>
                  <wp:effectExtent l="0" t="0" r="3810" b="8255"/>
                  <wp:docPr id="24" name="Рисунок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84121" cy="20152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537A0" w14:paraId="059D74A9" w14:textId="77777777" w:rsidTr="00296387">
        <w:tc>
          <w:tcPr>
            <w:tcW w:w="2013" w:type="dxa"/>
          </w:tcPr>
          <w:p w14:paraId="4255443F" w14:textId="1D48EDEF" w:rsidR="00B537A0" w:rsidRPr="00436D23" w:rsidRDefault="00B537A0" w:rsidP="007B722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36D23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firewall.cpl</w:t>
            </w:r>
            <w:proofErr w:type="spellEnd"/>
          </w:p>
        </w:tc>
        <w:tc>
          <w:tcPr>
            <w:tcW w:w="7627" w:type="dxa"/>
          </w:tcPr>
          <w:p w14:paraId="79FC0AAC" w14:textId="77777777" w:rsidR="00B537A0" w:rsidRDefault="00B537A0" w:rsidP="007B722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36D23">
              <w:rPr>
                <w:rFonts w:ascii="Times New Roman" w:hAnsi="Times New Roman" w:cs="Times New Roman"/>
                <w:sz w:val="28"/>
                <w:szCs w:val="28"/>
              </w:rPr>
              <w:t>Открывает настройки брандмауэра Windows</w:t>
            </w:r>
          </w:p>
          <w:p w14:paraId="5C280039" w14:textId="29C9938B" w:rsidR="006873FD" w:rsidRPr="00436D23" w:rsidRDefault="006873FD" w:rsidP="007B722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352E006E" wp14:editId="3604787E">
                  <wp:extent cx="3455559" cy="1821049"/>
                  <wp:effectExtent l="0" t="0" r="0" b="8255"/>
                  <wp:docPr id="3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0381" cy="18288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537A0" w:rsidRPr="00296387" w14:paraId="44E04128" w14:textId="77777777" w:rsidTr="00296387">
        <w:tc>
          <w:tcPr>
            <w:tcW w:w="2013" w:type="dxa"/>
          </w:tcPr>
          <w:p w14:paraId="7DE060A9" w14:textId="6A30707F" w:rsidR="00B537A0" w:rsidRPr="00436D23" w:rsidRDefault="00B537A0" w:rsidP="007B722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36D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iexplore</w:t>
            </w:r>
            <w:proofErr w:type="spellEnd"/>
          </w:p>
        </w:tc>
        <w:tc>
          <w:tcPr>
            <w:tcW w:w="7627" w:type="dxa"/>
          </w:tcPr>
          <w:p w14:paraId="482E10F0" w14:textId="77777777" w:rsidR="00B537A0" w:rsidRDefault="00B537A0" w:rsidP="007B722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436D23">
              <w:rPr>
                <w:rFonts w:ascii="Times New Roman" w:hAnsi="Times New Roman" w:cs="Times New Roman"/>
                <w:sz w:val="28"/>
                <w:szCs w:val="28"/>
              </w:rPr>
              <w:t>Запускает</w:t>
            </w:r>
            <w:r w:rsidRPr="00436D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Pr="00436D23">
              <w:rPr>
                <w:rFonts w:ascii="Times New Roman" w:hAnsi="Times New Roman" w:cs="Times New Roman"/>
                <w:sz w:val="28"/>
                <w:szCs w:val="28"/>
              </w:rPr>
              <w:t>веб</w:t>
            </w:r>
            <w:r w:rsidRPr="00436D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-</w:t>
            </w:r>
            <w:r w:rsidRPr="00436D23">
              <w:rPr>
                <w:rFonts w:ascii="Times New Roman" w:hAnsi="Times New Roman" w:cs="Times New Roman"/>
                <w:sz w:val="28"/>
                <w:szCs w:val="28"/>
              </w:rPr>
              <w:t>браузер</w:t>
            </w:r>
            <w:r w:rsidRPr="00436D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Internet Explorer.</w:t>
            </w:r>
          </w:p>
          <w:p w14:paraId="23E93699" w14:textId="09E89A0C" w:rsidR="006873FD" w:rsidRPr="00B537A0" w:rsidRDefault="006873FD" w:rsidP="007B722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3B6A8338" wp14:editId="123DB3D2">
                  <wp:extent cx="3631565" cy="2030260"/>
                  <wp:effectExtent l="0" t="0" r="6985" b="8255"/>
                  <wp:docPr id="23" name="Рисунок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41787" cy="20359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537A0" w:rsidRPr="00B537A0" w14:paraId="38FD6450" w14:textId="77777777" w:rsidTr="00296387">
        <w:tc>
          <w:tcPr>
            <w:tcW w:w="2013" w:type="dxa"/>
          </w:tcPr>
          <w:p w14:paraId="5801E47B" w14:textId="4BA80175" w:rsidR="00B537A0" w:rsidRPr="00436D23" w:rsidRDefault="00B537A0" w:rsidP="007B722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436D23">
              <w:rPr>
                <w:rFonts w:ascii="Times New Roman" w:hAnsi="Times New Roman" w:cs="Times New Roman"/>
                <w:sz w:val="28"/>
                <w:szCs w:val="28"/>
              </w:rPr>
              <w:t>inetcpl.cpl</w:t>
            </w:r>
            <w:proofErr w:type="spellEnd"/>
          </w:p>
        </w:tc>
        <w:tc>
          <w:tcPr>
            <w:tcW w:w="7627" w:type="dxa"/>
          </w:tcPr>
          <w:p w14:paraId="502B4C39" w14:textId="75375234" w:rsidR="00B537A0" w:rsidRDefault="00B537A0" w:rsidP="007B722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36D23">
              <w:rPr>
                <w:rFonts w:ascii="Times New Roman" w:hAnsi="Times New Roman" w:cs="Times New Roman"/>
                <w:sz w:val="28"/>
                <w:szCs w:val="28"/>
              </w:rPr>
              <w:t>Открывает настройки интернета</w:t>
            </w:r>
          </w:p>
          <w:p w14:paraId="5BA73732" w14:textId="2B188AE8" w:rsidR="006873FD" w:rsidRPr="00436D23" w:rsidRDefault="006873FD" w:rsidP="007B722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6795A2F9" wp14:editId="076EEBBC">
                  <wp:extent cx="1702648" cy="2546728"/>
                  <wp:effectExtent l="0" t="0" r="0" b="6350"/>
                  <wp:docPr id="25" name="Рисунок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07807" cy="25544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537A0" w:rsidRPr="00B537A0" w14:paraId="53503EF6" w14:textId="77777777" w:rsidTr="00296387">
        <w:tc>
          <w:tcPr>
            <w:tcW w:w="2013" w:type="dxa"/>
          </w:tcPr>
          <w:p w14:paraId="1CB3D5A8" w14:textId="488C49A5" w:rsidR="00B537A0" w:rsidRPr="00436D23" w:rsidRDefault="00B537A0" w:rsidP="007B722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36D23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logoff</w:t>
            </w:r>
            <w:proofErr w:type="spellEnd"/>
          </w:p>
        </w:tc>
        <w:tc>
          <w:tcPr>
            <w:tcW w:w="7627" w:type="dxa"/>
          </w:tcPr>
          <w:p w14:paraId="3A185A62" w14:textId="62E6D74B" w:rsidR="00B537A0" w:rsidRPr="00436D23" w:rsidRDefault="00B537A0" w:rsidP="007B722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36D23">
              <w:rPr>
                <w:rFonts w:ascii="Times New Roman" w:hAnsi="Times New Roman" w:cs="Times New Roman"/>
                <w:sz w:val="28"/>
                <w:szCs w:val="28"/>
              </w:rPr>
              <w:t>Завершает текущий сеанс пользователя и возвращает к экрану входа в систему.</w:t>
            </w:r>
          </w:p>
        </w:tc>
      </w:tr>
      <w:tr w:rsidR="00B537A0" w:rsidRPr="00B537A0" w14:paraId="62056B98" w14:textId="77777777" w:rsidTr="00296387">
        <w:tc>
          <w:tcPr>
            <w:tcW w:w="2013" w:type="dxa"/>
          </w:tcPr>
          <w:p w14:paraId="608BFD32" w14:textId="04FD85C2" w:rsidR="00B537A0" w:rsidRPr="00436D23" w:rsidRDefault="00B537A0" w:rsidP="007B722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36D23">
              <w:rPr>
                <w:rFonts w:ascii="Times New Roman" w:hAnsi="Times New Roman" w:cs="Times New Roman"/>
                <w:sz w:val="28"/>
                <w:szCs w:val="28"/>
              </w:rPr>
              <w:t>magnify</w:t>
            </w:r>
            <w:proofErr w:type="spellEnd"/>
          </w:p>
        </w:tc>
        <w:tc>
          <w:tcPr>
            <w:tcW w:w="7627" w:type="dxa"/>
          </w:tcPr>
          <w:p w14:paraId="757D4678" w14:textId="0AC01125" w:rsidR="00ED599B" w:rsidRPr="00436D23" w:rsidRDefault="009C255B" w:rsidP="007B722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Открывает экранную лупу</w:t>
            </w:r>
            <w:r w:rsidR="00ED599B">
              <w:rPr>
                <w:noProof/>
              </w:rPr>
              <w:drawing>
                <wp:inline distT="0" distB="0" distL="0" distR="0" wp14:anchorId="2685F17B" wp14:editId="7B8DD61E">
                  <wp:extent cx="4829175" cy="933450"/>
                  <wp:effectExtent l="0" t="0" r="9525" b="0"/>
                  <wp:docPr id="26" name="Рисунок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29175" cy="933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537A0" w:rsidRPr="00B537A0" w14:paraId="719DCAA8" w14:textId="77777777" w:rsidTr="00296387">
        <w:tc>
          <w:tcPr>
            <w:tcW w:w="2013" w:type="dxa"/>
          </w:tcPr>
          <w:p w14:paraId="07530E5E" w14:textId="4D747E00" w:rsidR="00B537A0" w:rsidRPr="00436D23" w:rsidRDefault="00B537A0" w:rsidP="007B722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36D23">
              <w:rPr>
                <w:rFonts w:ascii="Times New Roman" w:hAnsi="Times New Roman" w:cs="Times New Roman"/>
                <w:sz w:val="28"/>
                <w:szCs w:val="28"/>
              </w:rPr>
              <w:t>main.cpl</w:t>
            </w:r>
            <w:proofErr w:type="spellEnd"/>
          </w:p>
        </w:tc>
        <w:tc>
          <w:tcPr>
            <w:tcW w:w="7627" w:type="dxa"/>
          </w:tcPr>
          <w:p w14:paraId="22CBCF6A" w14:textId="77777777" w:rsidR="00B537A0" w:rsidRDefault="00B537A0" w:rsidP="007B722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36D23">
              <w:rPr>
                <w:rFonts w:ascii="Times New Roman" w:hAnsi="Times New Roman" w:cs="Times New Roman"/>
                <w:sz w:val="28"/>
                <w:szCs w:val="28"/>
              </w:rPr>
              <w:t>открывает окно управления параметрами мыши</w:t>
            </w:r>
          </w:p>
          <w:p w14:paraId="185AE206" w14:textId="456E3B38" w:rsidR="009C255B" w:rsidRPr="00436D23" w:rsidRDefault="009C255B" w:rsidP="007B722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30E2BA5F" wp14:editId="4CEA4BC2">
                  <wp:extent cx="1988820" cy="2182388"/>
                  <wp:effectExtent l="0" t="0" r="0" b="8890"/>
                  <wp:docPr id="27" name="Рисунок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4447" cy="21885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537A0" w:rsidRPr="00B537A0" w14:paraId="27658AC0" w14:textId="77777777" w:rsidTr="00296387">
        <w:tc>
          <w:tcPr>
            <w:tcW w:w="2013" w:type="dxa"/>
          </w:tcPr>
          <w:p w14:paraId="62EF1A78" w14:textId="7D88B1DA" w:rsidR="00B537A0" w:rsidRPr="00436D23" w:rsidRDefault="00B537A0" w:rsidP="007B722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36D23">
              <w:rPr>
                <w:rFonts w:ascii="Times New Roman" w:hAnsi="Times New Roman" w:cs="Times New Roman"/>
                <w:sz w:val="28"/>
                <w:szCs w:val="28"/>
              </w:rPr>
              <w:t>mdsched</w:t>
            </w:r>
            <w:proofErr w:type="spellEnd"/>
          </w:p>
        </w:tc>
        <w:tc>
          <w:tcPr>
            <w:tcW w:w="7627" w:type="dxa"/>
          </w:tcPr>
          <w:p w14:paraId="133EED03" w14:textId="77777777" w:rsidR="00B537A0" w:rsidRDefault="00B537A0" w:rsidP="007B722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36D23">
              <w:rPr>
                <w:rFonts w:ascii="Times New Roman" w:hAnsi="Times New Roman" w:cs="Times New Roman"/>
                <w:sz w:val="28"/>
                <w:szCs w:val="28"/>
              </w:rPr>
              <w:t>это утилита для проверки и обнаружения ошибок памяти в компьютере. Она позволяет запустить диагностику памяти и выявить возможные проблемы</w:t>
            </w:r>
          </w:p>
          <w:p w14:paraId="09D765B5" w14:textId="312E1D2E" w:rsidR="00C309CA" w:rsidRPr="00436D23" w:rsidRDefault="00C309CA" w:rsidP="007B722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51222F46" wp14:editId="1732DD5A">
                  <wp:extent cx="3089093" cy="1926958"/>
                  <wp:effectExtent l="0" t="0" r="0" b="0"/>
                  <wp:docPr id="28" name="Рисунок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99170" cy="19332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537A0" w:rsidRPr="00B537A0" w14:paraId="33962123" w14:textId="77777777" w:rsidTr="00296387">
        <w:tc>
          <w:tcPr>
            <w:tcW w:w="2013" w:type="dxa"/>
          </w:tcPr>
          <w:p w14:paraId="574FF1B1" w14:textId="21820FC9" w:rsidR="00B537A0" w:rsidRPr="00436D23" w:rsidRDefault="00B537A0" w:rsidP="007B722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36D23">
              <w:rPr>
                <w:rFonts w:ascii="Times New Roman" w:hAnsi="Times New Roman" w:cs="Times New Roman"/>
                <w:sz w:val="28"/>
                <w:szCs w:val="28"/>
              </w:rPr>
              <w:t>migwiz</w:t>
            </w:r>
            <w:proofErr w:type="spellEnd"/>
          </w:p>
        </w:tc>
        <w:tc>
          <w:tcPr>
            <w:tcW w:w="7627" w:type="dxa"/>
          </w:tcPr>
          <w:p w14:paraId="56F72D36" w14:textId="77777777" w:rsidR="00B537A0" w:rsidRDefault="00B537A0" w:rsidP="007B722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36D23">
              <w:rPr>
                <w:rFonts w:ascii="Times New Roman" w:hAnsi="Times New Roman" w:cs="Times New Roman"/>
                <w:sz w:val="28"/>
                <w:szCs w:val="28"/>
              </w:rPr>
              <w:t>это утилита миграции пользовательских данных и настроек. Она помогает перенести файлы, папки, электронные письма, закладки и другие данные с одного компьютера на другой</w:t>
            </w:r>
          </w:p>
          <w:p w14:paraId="30F7F59C" w14:textId="3B9FB75B" w:rsidR="000D726F" w:rsidRPr="00436D23" w:rsidRDefault="000D726F" w:rsidP="007B722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7949F5F2" wp14:editId="73500F9F">
                  <wp:extent cx="3281045" cy="2056309"/>
                  <wp:effectExtent l="0" t="0" r="0" b="1270"/>
                  <wp:docPr id="29" name="Рисунок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88843" cy="20611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537A0" w:rsidRPr="00B537A0" w14:paraId="07989080" w14:textId="77777777" w:rsidTr="00296387">
        <w:tc>
          <w:tcPr>
            <w:tcW w:w="2013" w:type="dxa"/>
          </w:tcPr>
          <w:p w14:paraId="1F770460" w14:textId="02EC35A7" w:rsidR="00B537A0" w:rsidRPr="00436D23" w:rsidRDefault="00B537A0" w:rsidP="007B722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36D23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mmc</w:t>
            </w:r>
            <w:proofErr w:type="spellEnd"/>
          </w:p>
        </w:tc>
        <w:tc>
          <w:tcPr>
            <w:tcW w:w="7627" w:type="dxa"/>
          </w:tcPr>
          <w:p w14:paraId="027E629B" w14:textId="77777777" w:rsidR="00B537A0" w:rsidRDefault="00B537A0" w:rsidP="007B722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36D23">
              <w:rPr>
                <w:rFonts w:ascii="Times New Roman" w:hAnsi="Times New Roman" w:cs="Times New Roman"/>
                <w:sz w:val="28"/>
                <w:szCs w:val="28"/>
              </w:rPr>
              <w:t xml:space="preserve">это утилита Microsoft Management </w:t>
            </w:r>
            <w:proofErr w:type="spellStart"/>
            <w:r w:rsidRPr="00436D23">
              <w:rPr>
                <w:rFonts w:ascii="Times New Roman" w:hAnsi="Times New Roman" w:cs="Times New Roman"/>
                <w:sz w:val="28"/>
                <w:szCs w:val="28"/>
              </w:rPr>
              <w:t>Console</w:t>
            </w:r>
            <w:proofErr w:type="spellEnd"/>
            <w:r w:rsidRPr="00436D23">
              <w:rPr>
                <w:rFonts w:ascii="Times New Roman" w:hAnsi="Times New Roman" w:cs="Times New Roman"/>
                <w:sz w:val="28"/>
                <w:szCs w:val="28"/>
              </w:rPr>
              <w:t>, которая предоставляет среду для управления различными административными инструментами и плагинами, такими как управление дисками, службами и политикой безопасности</w:t>
            </w:r>
          </w:p>
          <w:p w14:paraId="33EF8A47" w14:textId="77356DC9" w:rsidR="00D018AB" w:rsidRPr="00436D23" w:rsidRDefault="00D018AB" w:rsidP="007B722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57C1A411" wp14:editId="53BA2B30">
                  <wp:extent cx="3296285" cy="1694478"/>
                  <wp:effectExtent l="0" t="0" r="0" b="1270"/>
                  <wp:docPr id="30" name="Рисунок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9163" cy="1716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537A0" w:rsidRPr="00B537A0" w14:paraId="790B9B57" w14:textId="77777777" w:rsidTr="00296387">
        <w:tc>
          <w:tcPr>
            <w:tcW w:w="2013" w:type="dxa"/>
          </w:tcPr>
          <w:p w14:paraId="22A8151E" w14:textId="5E21BAB1" w:rsidR="00B537A0" w:rsidRPr="00436D23" w:rsidRDefault="00B537A0" w:rsidP="007B722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36D23">
              <w:rPr>
                <w:rFonts w:ascii="Times New Roman" w:hAnsi="Times New Roman" w:cs="Times New Roman"/>
                <w:sz w:val="28"/>
                <w:szCs w:val="28"/>
              </w:rPr>
              <w:t>mmsys.cpl</w:t>
            </w:r>
            <w:proofErr w:type="spellEnd"/>
          </w:p>
        </w:tc>
        <w:tc>
          <w:tcPr>
            <w:tcW w:w="7627" w:type="dxa"/>
          </w:tcPr>
          <w:p w14:paraId="28F0187E" w14:textId="77777777" w:rsidR="00B537A0" w:rsidRDefault="00B537A0" w:rsidP="007B722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36D23">
              <w:rPr>
                <w:rFonts w:ascii="Times New Roman" w:hAnsi="Times New Roman" w:cs="Times New Roman"/>
                <w:sz w:val="28"/>
                <w:szCs w:val="28"/>
              </w:rPr>
              <w:t>эта утилита открывает окно управления звуком</w:t>
            </w:r>
          </w:p>
          <w:p w14:paraId="253EE609" w14:textId="1FC61B74" w:rsidR="00D018AB" w:rsidRPr="00436D23" w:rsidRDefault="00D018AB" w:rsidP="007B722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0E17FB79" wp14:editId="5C444833">
                  <wp:extent cx="1176674" cy="1249680"/>
                  <wp:effectExtent l="0" t="0" r="4445" b="7620"/>
                  <wp:docPr id="31" name="Рисунок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07377" cy="12822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537A0" w:rsidRPr="00B537A0" w14:paraId="3F43A4DE" w14:textId="77777777" w:rsidTr="00296387">
        <w:tc>
          <w:tcPr>
            <w:tcW w:w="2013" w:type="dxa"/>
          </w:tcPr>
          <w:p w14:paraId="0908F198" w14:textId="2118A6CD" w:rsidR="00B537A0" w:rsidRPr="00436D23" w:rsidRDefault="00B537A0" w:rsidP="007B722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36D23">
              <w:rPr>
                <w:rFonts w:ascii="Times New Roman" w:hAnsi="Times New Roman" w:cs="Times New Roman"/>
                <w:sz w:val="28"/>
                <w:szCs w:val="28"/>
              </w:rPr>
              <w:t>mrt</w:t>
            </w:r>
            <w:proofErr w:type="spellEnd"/>
          </w:p>
        </w:tc>
        <w:tc>
          <w:tcPr>
            <w:tcW w:w="7627" w:type="dxa"/>
          </w:tcPr>
          <w:p w14:paraId="4E5897DF" w14:textId="77777777" w:rsidR="00B537A0" w:rsidRDefault="00B537A0" w:rsidP="007B722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36D23">
              <w:rPr>
                <w:rFonts w:ascii="Times New Roman" w:hAnsi="Times New Roman" w:cs="Times New Roman"/>
                <w:sz w:val="28"/>
                <w:szCs w:val="28"/>
              </w:rPr>
              <w:t>это средство удаления вредоносного программного обеспечения Microsoft Windows. Оно предназначено для поиска и удаления известных вредоносных программ с компьютера.</w:t>
            </w:r>
          </w:p>
          <w:p w14:paraId="37291CD3" w14:textId="6EDFA385" w:rsidR="00D018AB" w:rsidRPr="00436D23" w:rsidRDefault="00D018AB" w:rsidP="007B722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1491115E" wp14:editId="1E683551">
                  <wp:extent cx="2190475" cy="1851660"/>
                  <wp:effectExtent l="0" t="0" r="635" b="0"/>
                  <wp:docPr id="32" name="Рисунок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8161" cy="18666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537A0" w:rsidRPr="00B537A0" w14:paraId="531EEA4C" w14:textId="77777777" w:rsidTr="00296387">
        <w:tc>
          <w:tcPr>
            <w:tcW w:w="2013" w:type="dxa"/>
          </w:tcPr>
          <w:p w14:paraId="6D057493" w14:textId="640F48AA" w:rsidR="00B537A0" w:rsidRPr="00436D23" w:rsidRDefault="00B537A0" w:rsidP="007B722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36D23">
              <w:rPr>
                <w:rFonts w:ascii="Times New Roman" w:hAnsi="Times New Roman" w:cs="Times New Roman"/>
                <w:sz w:val="28"/>
                <w:szCs w:val="28"/>
              </w:rPr>
              <w:t>msconfig</w:t>
            </w:r>
            <w:proofErr w:type="spellEnd"/>
          </w:p>
        </w:tc>
        <w:tc>
          <w:tcPr>
            <w:tcW w:w="7627" w:type="dxa"/>
          </w:tcPr>
          <w:p w14:paraId="0556198D" w14:textId="7D908CF0" w:rsidR="00B537A0" w:rsidRPr="00436D23" w:rsidRDefault="00B537A0" w:rsidP="007B722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36D23">
              <w:rPr>
                <w:rFonts w:ascii="Times New Roman" w:hAnsi="Times New Roman" w:cs="Times New Roman"/>
                <w:sz w:val="28"/>
                <w:szCs w:val="28"/>
              </w:rPr>
              <w:t xml:space="preserve">это утилита конфигурации системы, которая предоставляет доступ к различным настройкам и параметрам загрузки операционной системы Windows, включая запуск программ при </w:t>
            </w:r>
            <w:r w:rsidRPr="00436D23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старте системы</w:t>
            </w:r>
            <w:r w:rsidR="00D018AB">
              <w:rPr>
                <w:noProof/>
              </w:rPr>
              <w:t xml:space="preserve"> </w:t>
            </w:r>
            <w:r w:rsidR="00D018AB">
              <w:rPr>
                <w:noProof/>
              </w:rPr>
              <w:drawing>
                <wp:inline distT="0" distB="0" distL="0" distR="0" wp14:anchorId="77263B95" wp14:editId="572162E0">
                  <wp:extent cx="3890222" cy="2773680"/>
                  <wp:effectExtent l="0" t="0" r="0" b="7620"/>
                  <wp:docPr id="33" name="Рисунок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48057" cy="28149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537A0" w:rsidRPr="00B537A0" w14:paraId="27DEC3A6" w14:textId="77777777" w:rsidTr="00296387">
        <w:tc>
          <w:tcPr>
            <w:tcW w:w="2013" w:type="dxa"/>
          </w:tcPr>
          <w:p w14:paraId="7060BD49" w14:textId="28048A2D" w:rsidR="00B537A0" w:rsidRPr="00436D23" w:rsidRDefault="00B537A0" w:rsidP="007B722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36D23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msinfo32</w:t>
            </w:r>
          </w:p>
        </w:tc>
        <w:tc>
          <w:tcPr>
            <w:tcW w:w="7627" w:type="dxa"/>
          </w:tcPr>
          <w:p w14:paraId="3A0AAF18" w14:textId="77777777" w:rsidR="00B537A0" w:rsidRDefault="00B537A0" w:rsidP="007B722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36D23">
              <w:rPr>
                <w:rFonts w:ascii="Times New Roman" w:hAnsi="Times New Roman" w:cs="Times New Roman"/>
                <w:sz w:val="28"/>
                <w:szCs w:val="28"/>
              </w:rPr>
              <w:t>эта утилита позволяет просматривать подробную информацию о системе, включая информацию о аппаратном обеспечении, драйверах, программном обеспечении и системных компонентах</w:t>
            </w:r>
          </w:p>
          <w:p w14:paraId="4A4A850B" w14:textId="57C0071C" w:rsidR="00D018AB" w:rsidRPr="00436D23" w:rsidRDefault="00D018AB" w:rsidP="007B722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7CDDAB17" wp14:editId="557F9990">
                  <wp:extent cx="3250565" cy="1545539"/>
                  <wp:effectExtent l="0" t="0" r="6985" b="0"/>
                  <wp:docPr id="34" name="Рисунок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63515" cy="15516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537A0" w:rsidRPr="00B537A0" w14:paraId="0A7EE081" w14:textId="77777777" w:rsidTr="00296387">
        <w:tc>
          <w:tcPr>
            <w:tcW w:w="2013" w:type="dxa"/>
          </w:tcPr>
          <w:p w14:paraId="77E2767E" w14:textId="3797A071" w:rsidR="00B537A0" w:rsidRPr="00436D23" w:rsidRDefault="00B537A0" w:rsidP="007B722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36D23">
              <w:rPr>
                <w:rFonts w:ascii="Times New Roman" w:hAnsi="Times New Roman" w:cs="Times New Roman"/>
                <w:sz w:val="28"/>
                <w:szCs w:val="28"/>
              </w:rPr>
              <w:t>mspaint</w:t>
            </w:r>
            <w:proofErr w:type="spellEnd"/>
          </w:p>
        </w:tc>
        <w:tc>
          <w:tcPr>
            <w:tcW w:w="7627" w:type="dxa"/>
          </w:tcPr>
          <w:p w14:paraId="7C204C18" w14:textId="77777777" w:rsidR="00B537A0" w:rsidRDefault="00D018AB" w:rsidP="007B722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открывает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paint</w:t>
            </w:r>
          </w:p>
          <w:p w14:paraId="45E8AE98" w14:textId="7E737F42" w:rsidR="00D018AB" w:rsidRPr="00D018AB" w:rsidRDefault="00D018AB" w:rsidP="007B722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2FE60921" wp14:editId="4CB2763B">
                  <wp:extent cx="3898265" cy="1914754"/>
                  <wp:effectExtent l="0" t="0" r="6985" b="9525"/>
                  <wp:docPr id="35" name="Рисунок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06037" cy="19185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537A0" w:rsidRPr="00B537A0" w14:paraId="37D09B7F" w14:textId="77777777" w:rsidTr="00296387">
        <w:tc>
          <w:tcPr>
            <w:tcW w:w="2013" w:type="dxa"/>
          </w:tcPr>
          <w:p w14:paraId="23D1E2E7" w14:textId="49870E90" w:rsidR="00B537A0" w:rsidRPr="00436D23" w:rsidRDefault="00B537A0" w:rsidP="007B722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36D23">
              <w:rPr>
                <w:rFonts w:ascii="Times New Roman" w:hAnsi="Times New Roman" w:cs="Times New Roman"/>
                <w:sz w:val="28"/>
                <w:szCs w:val="28"/>
              </w:rPr>
              <w:t>ncpa.cpl</w:t>
            </w:r>
            <w:proofErr w:type="spellEnd"/>
          </w:p>
        </w:tc>
        <w:tc>
          <w:tcPr>
            <w:tcW w:w="7627" w:type="dxa"/>
          </w:tcPr>
          <w:p w14:paraId="6892F678" w14:textId="4D987F3B" w:rsidR="00B537A0" w:rsidRDefault="00B537A0" w:rsidP="00B537A0">
            <w:pPr>
              <w:ind w:left="-23"/>
              <w:rPr>
                <w:rFonts w:ascii="Times New Roman" w:hAnsi="Times New Roman" w:cs="Times New Roman"/>
                <w:sz w:val="28"/>
                <w:szCs w:val="28"/>
              </w:rPr>
            </w:pPr>
            <w:r w:rsidRPr="00436D23">
              <w:rPr>
                <w:rFonts w:ascii="Times New Roman" w:hAnsi="Times New Roman" w:cs="Times New Roman"/>
                <w:sz w:val="28"/>
                <w:szCs w:val="28"/>
              </w:rPr>
              <w:t>эта утилита открывает окно управления сетевыми подключениями, где можно просматривать и настраивать сетевые адаптеры, подключения и параметры сети.</w:t>
            </w:r>
          </w:p>
          <w:p w14:paraId="6E55CDD4" w14:textId="49B593F1" w:rsidR="00D018AB" w:rsidRPr="00436D23" w:rsidRDefault="00D018AB" w:rsidP="00B537A0">
            <w:pPr>
              <w:ind w:left="-23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5F967FB" wp14:editId="557E4A45">
                  <wp:extent cx="4792345" cy="2008123"/>
                  <wp:effectExtent l="0" t="0" r="8255" b="0"/>
                  <wp:docPr id="36" name="Рисунок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27724" cy="20229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5FA8BC3" w14:textId="77777777" w:rsidR="00B537A0" w:rsidRPr="00436D23" w:rsidRDefault="00B537A0" w:rsidP="007B722C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B537A0" w:rsidRPr="00B537A0" w14:paraId="26B24810" w14:textId="77777777" w:rsidTr="00296387">
        <w:tc>
          <w:tcPr>
            <w:tcW w:w="2013" w:type="dxa"/>
          </w:tcPr>
          <w:p w14:paraId="61E868EA" w14:textId="6A5D7829" w:rsidR="00B537A0" w:rsidRPr="00436D23" w:rsidRDefault="00B537A0" w:rsidP="007B722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36D23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notepad</w:t>
            </w:r>
            <w:proofErr w:type="spellEnd"/>
          </w:p>
        </w:tc>
        <w:tc>
          <w:tcPr>
            <w:tcW w:w="7627" w:type="dxa"/>
          </w:tcPr>
          <w:p w14:paraId="5515E285" w14:textId="77777777" w:rsidR="00B537A0" w:rsidRDefault="00C61468" w:rsidP="00B537A0">
            <w:pPr>
              <w:ind w:left="-23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открывает блокнот</w:t>
            </w:r>
          </w:p>
          <w:p w14:paraId="2C0DC103" w14:textId="473ACDC2" w:rsidR="00C61468" w:rsidRPr="00436D23" w:rsidRDefault="00C61468" w:rsidP="00B537A0">
            <w:pPr>
              <w:ind w:left="-23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35F453EF" wp14:editId="0BE612C7">
                  <wp:extent cx="3675313" cy="1752600"/>
                  <wp:effectExtent l="0" t="0" r="1905" b="0"/>
                  <wp:docPr id="37" name="Рисунок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09641" cy="17689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537A0" w:rsidRPr="00B537A0" w14:paraId="4E023330" w14:textId="77777777" w:rsidTr="00296387">
        <w:tc>
          <w:tcPr>
            <w:tcW w:w="2013" w:type="dxa"/>
          </w:tcPr>
          <w:p w14:paraId="670480D3" w14:textId="45729C3E" w:rsidR="00B537A0" w:rsidRPr="00436D23" w:rsidRDefault="00B537A0" w:rsidP="007B722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36D23">
              <w:rPr>
                <w:rFonts w:ascii="Times New Roman" w:hAnsi="Times New Roman" w:cs="Times New Roman"/>
                <w:sz w:val="28"/>
                <w:szCs w:val="28"/>
              </w:rPr>
              <w:t>osk</w:t>
            </w:r>
            <w:proofErr w:type="spellEnd"/>
          </w:p>
        </w:tc>
        <w:tc>
          <w:tcPr>
            <w:tcW w:w="7627" w:type="dxa"/>
          </w:tcPr>
          <w:p w14:paraId="44BC617A" w14:textId="77777777" w:rsidR="00B537A0" w:rsidRDefault="00C61468" w:rsidP="00B537A0">
            <w:pPr>
              <w:ind w:left="-23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экранная клавиатура</w:t>
            </w:r>
          </w:p>
          <w:p w14:paraId="32CF1916" w14:textId="055F7886" w:rsidR="00C61468" w:rsidRPr="00436D23" w:rsidRDefault="00C61468" w:rsidP="00B537A0">
            <w:pPr>
              <w:ind w:left="-23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3A9F6D6B" wp14:editId="3923BF54">
                  <wp:extent cx="5029835" cy="1460292"/>
                  <wp:effectExtent l="0" t="0" r="0" b="6985"/>
                  <wp:docPr id="38" name="Рисунок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10623" cy="14837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537A0" w:rsidRPr="00B537A0" w14:paraId="3BECE310" w14:textId="77777777" w:rsidTr="00296387">
        <w:tc>
          <w:tcPr>
            <w:tcW w:w="2013" w:type="dxa"/>
          </w:tcPr>
          <w:p w14:paraId="18F0C425" w14:textId="68B16718" w:rsidR="00B537A0" w:rsidRPr="00436D23" w:rsidRDefault="00B537A0" w:rsidP="007B722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36D23">
              <w:rPr>
                <w:rFonts w:ascii="Times New Roman" w:hAnsi="Times New Roman" w:cs="Times New Roman"/>
                <w:sz w:val="28"/>
                <w:szCs w:val="28"/>
              </w:rPr>
              <w:t>perfmon</w:t>
            </w:r>
            <w:proofErr w:type="spellEnd"/>
          </w:p>
        </w:tc>
        <w:tc>
          <w:tcPr>
            <w:tcW w:w="7627" w:type="dxa"/>
          </w:tcPr>
          <w:p w14:paraId="713E17DF" w14:textId="6C4FEF1F" w:rsidR="00B537A0" w:rsidRDefault="00B537A0" w:rsidP="00B537A0">
            <w:pPr>
              <w:ind w:left="-23"/>
              <w:rPr>
                <w:rFonts w:ascii="Times New Roman" w:hAnsi="Times New Roman" w:cs="Times New Roman"/>
                <w:sz w:val="28"/>
                <w:szCs w:val="28"/>
              </w:rPr>
            </w:pPr>
            <w:r w:rsidRPr="00436D23">
              <w:rPr>
                <w:rFonts w:ascii="Times New Roman" w:hAnsi="Times New Roman" w:cs="Times New Roman"/>
                <w:sz w:val="28"/>
                <w:szCs w:val="28"/>
              </w:rPr>
              <w:t>это утилита мониторинга производительност</w:t>
            </w:r>
            <w:r w:rsidR="00EC1FAE">
              <w:rPr>
                <w:rFonts w:ascii="Times New Roman" w:hAnsi="Times New Roman" w:cs="Times New Roman"/>
                <w:sz w:val="28"/>
                <w:szCs w:val="28"/>
              </w:rPr>
              <w:t xml:space="preserve">и </w:t>
            </w:r>
            <w:r w:rsidRPr="00436D23">
              <w:rPr>
                <w:rFonts w:ascii="Times New Roman" w:hAnsi="Times New Roman" w:cs="Times New Roman"/>
                <w:sz w:val="28"/>
                <w:szCs w:val="28"/>
              </w:rPr>
              <w:t>которая позволяет отслеживать и анализировать различные параметры производительности системы, такие как использование ЦП, памяти, дискового пространства и сетевой активности.</w:t>
            </w:r>
          </w:p>
          <w:p w14:paraId="67A18EB7" w14:textId="7B71C370" w:rsidR="00C61468" w:rsidRPr="00436D23" w:rsidRDefault="00C61468" w:rsidP="00B537A0">
            <w:pPr>
              <w:ind w:left="-23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5663A283" wp14:editId="5772C162">
                  <wp:extent cx="3425841" cy="2461260"/>
                  <wp:effectExtent l="0" t="0" r="3175" b="0"/>
                  <wp:docPr id="39" name="Рисунок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67108" cy="24909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537A0" w:rsidRPr="00B537A0" w14:paraId="24E1704C" w14:textId="77777777" w:rsidTr="00296387">
        <w:tc>
          <w:tcPr>
            <w:tcW w:w="2013" w:type="dxa"/>
          </w:tcPr>
          <w:p w14:paraId="21536537" w14:textId="0FED4071" w:rsidR="00B537A0" w:rsidRPr="00436D23" w:rsidRDefault="00B537A0" w:rsidP="007B722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36D23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powercfg.cpl</w:t>
            </w:r>
            <w:proofErr w:type="spellEnd"/>
          </w:p>
        </w:tc>
        <w:tc>
          <w:tcPr>
            <w:tcW w:w="7627" w:type="dxa"/>
          </w:tcPr>
          <w:p w14:paraId="54148AFA" w14:textId="77777777" w:rsidR="00B537A0" w:rsidRDefault="00B537A0" w:rsidP="00B537A0">
            <w:pPr>
              <w:ind w:left="-23"/>
              <w:rPr>
                <w:rFonts w:ascii="Times New Roman" w:hAnsi="Times New Roman" w:cs="Times New Roman"/>
                <w:sz w:val="28"/>
                <w:szCs w:val="28"/>
              </w:rPr>
            </w:pPr>
            <w:r w:rsidRPr="00436D23">
              <w:rPr>
                <w:rFonts w:ascii="Times New Roman" w:hAnsi="Times New Roman" w:cs="Times New Roman"/>
                <w:sz w:val="28"/>
                <w:szCs w:val="28"/>
              </w:rPr>
              <w:t>эта утилита открывает окно управления электропитанием</w:t>
            </w:r>
          </w:p>
          <w:p w14:paraId="175EA4B5" w14:textId="0796D134" w:rsidR="00106900" w:rsidRPr="00436D23" w:rsidRDefault="00106900" w:rsidP="00B537A0">
            <w:pPr>
              <w:ind w:left="-23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3FE46D51" wp14:editId="2C027D32">
                  <wp:extent cx="3631800" cy="1905000"/>
                  <wp:effectExtent l="0" t="0" r="6985" b="0"/>
                  <wp:docPr id="40" name="Рисунок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9034" cy="19192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537A0" w:rsidRPr="00B537A0" w14:paraId="21D35788" w14:textId="77777777" w:rsidTr="00296387">
        <w:tc>
          <w:tcPr>
            <w:tcW w:w="2013" w:type="dxa"/>
          </w:tcPr>
          <w:p w14:paraId="35B52D3A" w14:textId="30BC07E6" w:rsidR="00B537A0" w:rsidRPr="00436D23" w:rsidRDefault="00B537A0" w:rsidP="007B722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36D23">
              <w:rPr>
                <w:rFonts w:ascii="Times New Roman" w:hAnsi="Times New Roman" w:cs="Times New Roman"/>
                <w:sz w:val="28"/>
                <w:szCs w:val="28"/>
              </w:rPr>
              <w:t>psr</w:t>
            </w:r>
            <w:proofErr w:type="spellEnd"/>
          </w:p>
        </w:tc>
        <w:tc>
          <w:tcPr>
            <w:tcW w:w="7627" w:type="dxa"/>
          </w:tcPr>
          <w:p w14:paraId="06AA50BB" w14:textId="77777777" w:rsidR="00B537A0" w:rsidRDefault="00B537A0" w:rsidP="00B537A0">
            <w:pPr>
              <w:ind w:left="-23"/>
              <w:rPr>
                <w:rFonts w:ascii="Times New Roman" w:hAnsi="Times New Roman" w:cs="Times New Roman"/>
                <w:sz w:val="28"/>
                <w:szCs w:val="28"/>
              </w:rPr>
            </w:pPr>
            <w:r w:rsidRPr="00436D23">
              <w:rPr>
                <w:rFonts w:ascii="Times New Roman" w:hAnsi="Times New Roman" w:cs="Times New Roman"/>
                <w:sz w:val="28"/>
                <w:szCs w:val="28"/>
              </w:rPr>
              <w:t>это утилита записи проблемы (</w:t>
            </w:r>
            <w:proofErr w:type="spellStart"/>
            <w:r w:rsidRPr="00436D23">
              <w:rPr>
                <w:rFonts w:ascii="Times New Roman" w:hAnsi="Times New Roman" w:cs="Times New Roman"/>
                <w:sz w:val="28"/>
                <w:szCs w:val="28"/>
              </w:rPr>
              <w:t>Problem</w:t>
            </w:r>
            <w:proofErr w:type="spellEnd"/>
            <w:r w:rsidRPr="00436D2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36D23">
              <w:rPr>
                <w:rFonts w:ascii="Times New Roman" w:hAnsi="Times New Roman" w:cs="Times New Roman"/>
                <w:sz w:val="28"/>
                <w:szCs w:val="28"/>
              </w:rPr>
              <w:t>Steps</w:t>
            </w:r>
            <w:proofErr w:type="spellEnd"/>
            <w:r w:rsidRPr="00436D2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36D23">
              <w:rPr>
                <w:rFonts w:ascii="Times New Roman" w:hAnsi="Times New Roman" w:cs="Times New Roman"/>
                <w:sz w:val="28"/>
                <w:szCs w:val="28"/>
              </w:rPr>
              <w:t>Recorder</w:t>
            </w:r>
            <w:proofErr w:type="spellEnd"/>
            <w:r w:rsidRPr="00436D23">
              <w:rPr>
                <w:rFonts w:ascii="Times New Roman" w:hAnsi="Times New Roman" w:cs="Times New Roman"/>
                <w:sz w:val="28"/>
                <w:szCs w:val="28"/>
              </w:rPr>
              <w:t>), которая позволяет пользователям записывать шаги, которые они выполняют на компьютере, включая щелчки мыши и нажатия клавиш, с целью документирования и предоставления информации о проблемах пользователей службе поддержки</w:t>
            </w:r>
          </w:p>
          <w:p w14:paraId="0294CEEF" w14:textId="7EBA4AF2" w:rsidR="00106900" w:rsidRPr="00436D23" w:rsidRDefault="00106900" w:rsidP="00B537A0">
            <w:pPr>
              <w:ind w:left="-23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4BDA25BE" wp14:editId="0AE6BF5F">
                  <wp:extent cx="5848350" cy="1019175"/>
                  <wp:effectExtent l="0" t="0" r="0" b="9525"/>
                  <wp:docPr id="41" name="Рисунок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48350" cy="1019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537A0" w:rsidRPr="00B537A0" w14:paraId="692FFCB1" w14:textId="77777777" w:rsidTr="00296387">
        <w:tc>
          <w:tcPr>
            <w:tcW w:w="2013" w:type="dxa"/>
          </w:tcPr>
          <w:p w14:paraId="4505F613" w14:textId="0CBF996D" w:rsidR="00B537A0" w:rsidRPr="00436D23" w:rsidRDefault="00B537A0" w:rsidP="007B722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36D23">
              <w:rPr>
                <w:rFonts w:ascii="Times New Roman" w:hAnsi="Times New Roman" w:cs="Times New Roman"/>
                <w:sz w:val="28"/>
                <w:szCs w:val="28"/>
              </w:rPr>
              <w:t>regedit</w:t>
            </w:r>
            <w:proofErr w:type="spellEnd"/>
          </w:p>
        </w:tc>
        <w:tc>
          <w:tcPr>
            <w:tcW w:w="7627" w:type="dxa"/>
          </w:tcPr>
          <w:p w14:paraId="51A93DB4" w14:textId="77777777" w:rsidR="00B537A0" w:rsidRDefault="00B537A0" w:rsidP="00B537A0">
            <w:pPr>
              <w:ind w:left="-23"/>
              <w:rPr>
                <w:rFonts w:ascii="Times New Roman" w:hAnsi="Times New Roman" w:cs="Times New Roman"/>
                <w:sz w:val="28"/>
                <w:szCs w:val="28"/>
              </w:rPr>
            </w:pPr>
            <w:r w:rsidRPr="00436D23">
              <w:rPr>
                <w:rFonts w:ascii="Times New Roman" w:hAnsi="Times New Roman" w:cs="Times New Roman"/>
                <w:sz w:val="28"/>
                <w:szCs w:val="28"/>
              </w:rPr>
              <w:t>это редактор реестра Windows</w:t>
            </w:r>
          </w:p>
          <w:p w14:paraId="10BE2221" w14:textId="06F9AFB3" w:rsidR="00F773F4" w:rsidRPr="00436D23" w:rsidRDefault="00F773F4" w:rsidP="00B537A0">
            <w:pPr>
              <w:ind w:left="-23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33D62904" wp14:editId="2B42D67B">
                  <wp:extent cx="2488564" cy="1969304"/>
                  <wp:effectExtent l="0" t="0" r="7620" b="0"/>
                  <wp:docPr id="42" name="Рисунок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7883" cy="19766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537A0" w:rsidRPr="00B537A0" w14:paraId="0F65DAE7" w14:textId="77777777" w:rsidTr="00296387">
        <w:tc>
          <w:tcPr>
            <w:tcW w:w="2013" w:type="dxa"/>
          </w:tcPr>
          <w:p w14:paraId="658C752C" w14:textId="323638C3" w:rsidR="00B537A0" w:rsidRPr="00436D23" w:rsidRDefault="00B537A0" w:rsidP="007B722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36D23">
              <w:rPr>
                <w:rFonts w:ascii="Times New Roman" w:hAnsi="Times New Roman" w:cs="Times New Roman"/>
                <w:sz w:val="28"/>
                <w:szCs w:val="28"/>
              </w:rPr>
              <w:t>shutdown</w:t>
            </w:r>
            <w:proofErr w:type="spellEnd"/>
          </w:p>
        </w:tc>
        <w:tc>
          <w:tcPr>
            <w:tcW w:w="7627" w:type="dxa"/>
          </w:tcPr>
          <w:p w14:paraId="58780508" w14:textId="13C69F50" w:rsidR="00B537A0" w:rsidRPr="00436D23" w:rsidRDefault="00B537A0" w:rsidP="00B537A0">
            <w:pPr>
              <w:ind w:left="-23"/>
              <w:rPr>
                <w:rFonts w:ascii="Times New Roman" w:hAnsi="Times New Roman" w:cs="Times New Roman"/>
                <w:sz w:val="28"/>
                <w:szCs w:val="28"/>
              </w:rPr>
            </w:pPr>
            <w:r w:rsidRPr="00436D23">
              <w:rPr>
                <w:rFonts w:ascii="Times New Roman" w:hAnsi="Times New Roman" w:cs="Times New Roman"/>
                <w:sz w:val="28"/>
                <w:szCs w:val="28"/>
              </w:rPr>
              <w:t>это команда для выключения компьютера.</w:t>
            </w:r>
          </w:p>
        </w:tc>
      </w:tr>
      <w:tr w:rsidR="00B537A0" w:rsidRPr="00B537A0" w14:paraId="20C2D245" w14:textId="77777777" w:rsidTr="00296387">
        <w:tc>
          <w:tcPr>
            <w:tcW w:w="2013" w:type="dxa"/>
          </w:tcPr>
          <w:p w14:paraId="6C86820C" w14:textId="0E309FBC" w:rsidR="00B537A0" w:rsidRPr="00436D23" w:rsidRDefault="00B537A0" w:rsidP="007B722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36D23">
              <w:rPr>
                <w:rFonts w:ascii="Times New Roman" w:hAnsi="Times New Roman" w:cs="Times New Roman"/>
                <w:sz w:val="28"/>
                <w:szCs w:val="28"/>
              </w:rPr>
              <w:t>sysdm.cpl</w:t>
            </w:r>
            <w:proofErr w:type="spellEnd"/>
          </w:p>
        </w:tc>
        <w:tc>
          <w:tcPr>
            <w:tcW w:w="7627" w:type="dxa"/>
          </w:tcPr>
          <w:p w14:paraId="5F7327D4" w14:textId="5161BCCE" w:rsidR="00B537A0" w:rsidRDefault="00B537A0" w:rsidP="00B537A0">
            <w:pPr>
              <w:ind w:left="-23"/>
              <w:rPr>
                <w:rFonts w:ascii="Times New Roman" w:hAnsi="Times New Roman" w:cs="Times New Roman"/>
                <w:sz w:val="28"/>
                <w:szCs w:val="28"/>
              </w:rPr>
            </w:pPr>
            <w:r w:rsidRPr="00436D23">
              <w:rPr>
                <w:rFonts w:ascii="Times New Roman" w:hAnsi="Times New Roman" w:cs="Times New Roman"/>
                <w:sz w:val="28"/>
                <w:szCs w:val="28"/>
              </w:rPr>
              <w:t>эта утилита открывает окно системных свойств.</w:t>
            </w:r>
          </w:p>
          <w:p w14:paraId="39B2AA30" w14:textId="62B6E5DE" w:rsidR="00A02FD7" w:rsidRPr="00436D23" w:rsidRDefault="00A02FD7" w:rsidP="00B537A0">
            <w:pPr>
              <w:ind w:left="-23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1D9D5AF4" wp14:editId="43833022">
                  <wp:extent cx="1918319" cy="2095500"/>
                  <wp:effectExtent l="0" t="0" r="6350" b="0"/>
                  <wp:docPr id="43" name="Рисунок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3796" cy="21014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F37F51A" w14:textId="77777777" w:rsidR="00B537A0" w:rsidRPr="00436D23" w:rsidRDefault="00B537A0" w:rsidP="00B537A0">
            <w:pPr>
              <w:ind w:left="-23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B537A0" w:rsidRPr="00B537A0" w14:paraId="75B8044A" w14:textId="77777777" w:rsidTr="00296387">
        <w:tc>
          <w:tcPr>
            <w:tcW w:w="2013" w:type="dxa"/>
          </w:tcPr>
          <w:p w14:paraId="1D3FB95D" w14:textId="46EC67E1" w:rsidR="00B537A0" w:rsidRPr="00436D23" w:rsidRDefault="00B537A0" w:rsidP="007B722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36D23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syskey</w:t>
            </w:r>
            <w:proofErr w:type="spellEnd"/>
          </w:p>
        </w:tc>
        <w:tc>
          <w:tcPr>
            <w:tcW w:w="7627" w:type="dxa"/>
          </w:tcPr>
          <w:p w14:paraId="2BB53044" w14:textId="7CF9064A" w:rsidR="00B537A0" w:rsidRDefault="00B537A0" w:rsidP="00B537A0">
            <w:pPr>
              <w:ind w:left="-23"/>
              <w:rPr>
                <w:rFonts w:ascii="Times New Roman" w:hAnsi="Times New Roman" w:cs="Times New Roman"/>
                <w:sz w:val="28"/>
                <w:szCs w:val="28"/>
              </w:rPr>
            </w:pPr>
            <w:r w:rsidRPr="00436D23">
              <w:rPr>
                <w:rFonts w:ascii="Times New Roman" w:hAnsi="Times New Roman" w:cs="Times New Roman"/>
                <w:sz w:val="28"/>
                <w:szCs w:val="28"/>
              </w:rPr>
              <w:t>это утилита, которая позволяет настроить дополнительную защиту для базы данных учетных записей Windows (SAM) с помощью шифрования паролей.</w:t>
            </w:r>
          </w:p>
          <w:p w14:paraId="78734DA0" w14:textId="75A93616" w:rsidR="000121B6" w:rsidRPr="00436D23" w:rsidRDefault="000121B6" w:rsidP="00B537A0">
            <w:pPr>
              <w:ind w:left="-23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778CD1B1" wp14:editId="58DCC032">
                  <wp:extent cx="4840172" cy="1008908"/>
                  <wp:effectExtent l="0" t="0" r="0" b="1270"/>
                  <wp:docPr id="44" name="Рисунок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70042" cy="10151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0B6F3E9" w14:textId="77777777" w:rsidR="00B537A0" w:rsidRPr="00436D23" w:rsidRDefault="00B537A0" w:rsidP="00B537A0">
            <w:pPr>
              <w:ind w:left="-23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B537A0" w:rsidRPr="00B537A0" w14:paraId="01BD650C" w14:textId="77777777" w:rsidTr="00296387">
        <w:tc>
          <w:tcPr>
            <w:tcW w:w="2013" w:type="dxa"/>
          </w:tcPr>
          <w:p w14:paraId="203C876E" w14:textId="59DA3687" w:rsidR="00B537A0" w:rsidRPr="00436D23" w:rsidRDefault="00B537A0" w:rsidP="007B722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36D23">
              <w:rPr>
                <w:rFonts w:ascii="Times New Roman" w:hAnsi="Times New Roman" w:cs="Times New Roman"/>
                <w:sz w:val="28"/>
                <w:szCs w:val="28"/>
              </w:rPr>
              <w:t>taskmgr</w:t>
            </w:r>
            <w:proofErr w:type="spellEnd"/>
          </w:p>
        </w:tc>
        <w:tc>
          <w:tcPr>
            <w:tcW w:w="7627" w:type="dxa"/>
          </w:tcPr>
          <w:p w14:paraId="43406C03" w14:textId="5A965D8A" w:rsidR="00B537A0" w:rsidRDefault="00B537A0" w:rsidP="00B537A0">
            <w:pPr>
              <w:ind w:left="-23"/>
              <w:rPr>
                <w:rFonts w:ascii="Times New Roman" w:hAnsi="Times New Roman" w:cs="Times New Roman"/>
                <w:sz w:val="28"/>
                <w:szCs w:val="28"/>
              </w:rPr>
            </w:pPr>
            <w:r w:rsidRPr="00436D23">
              <w:rPr>
                <w:rFonts w:ascii="Times New Roman" w:hAnsi="Times New Roman" w:cs="Times New Roman"/>
                <w:sz w:val="28"/>
                <w:szCs w:val="28"/>
              </w:rPr>
              <w:t>о</w:t>
            </w:r>
            <w:r w:rsidR="009E1559">
              <w:rPr>
                <w:rFonts w:ascii="Times New Roman" w:hAnsi="Times New Roman" w:cs="Times New Roman"/>
                <w:sz w:val="28"/>
                <w:szCs w:val="28"/>
              </w:rPr>
              <w:t>ткрывает</w:t>
            </w:r>
            <w:r w:rsidRPr="00436D23">
              <w:rPr>
                <w:rFonts w:ascii="Times New Roman" w:hAnsi="Times New Roman" w:cs="Times New Roman"/>
                <w:sz w:val="28"/>
                <w:szCs w:val="28"/>
              </w:rPr>
              <w:t xml:space="preserve"> диспетчер задач Windows</w:t>
            </w:r>
          </w:p>
          <w:p w14:paraId="4D243977" w14:textId="7428D0BF" w:rsidR="009E1559" w:rsidRPr="00436D23" w:rsidRDefault="009E1559" w:rsidP="00B537A0">
            <w:pPr>
              <w:ind w:left="-23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5CDD17FC" wp14:editId="571150D0">
                  <wp:extent cx="2877185" cy="2460139"/>
                  <wp:effectExtent l="0" t="0" r="0" b="0"/>
                  <wp:docPr id="45" name="Рисунок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1611" cy="24639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537A0" w:rsidRPr="00B537A0" w14:paraId="27327503" w14:textId="77777777" w:rsidTr="00296387">
        <w:tc>
          <w:tcPr>
            <w:tcW w:w="2013" w:type="dxa"/>
          </w:tcPr>
          <w:p w14:paraId="4354B310" w14:textId="55BFBE58" w:rsidR="00B537A0" w:rsidRPr="00436D23" w:rsidRDefault="00B537A0" w:rsidP="007B722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36D23">
              <w:rPr>
                <w:rFonts w:ascii="Times New Roman" w:hAnsi="Times New Roman" w:cs="Times New Roman"/>
                <w:sz w:val="28"/>
                <w:szCs w:val="28"/>
              </w:rPr>
              <w:t>timedate.cpl</w:t>
            </w:r>
            <w:proofErr w:type="spellEnd"/>
          </w:p>
        </w:tc>
        <w:tc>
          <w:tcPr>
            <w:tcW w:w="7627" w:type="dxa"/>
          </w:tcPr>
          <w:p w14:paraId="5ACAC182" w14:textId="77777777" w:rsidR="00B537A0" w:rsidRDefault="00B537A0" w:rsidP="00B537A0">
            <w:pPr>
              <w:ind w:left="-23"/>
              <w:rPr>
                <w:rFonts w:ascii="Times New Roman" w:hAnsi="Times New Roman" w:cs="Times New Roman"/>
                <w:sz w:val="28"/>
                <w:szCs w:val="28"/>
              </w:rPr>
            </w:pPr>
            <w:r w:rsidRPr="00436D23">
              <w:rPr>
                <w:rFonts w:ascii="Times New Roman" w:hAnsi="Times New Roman" w:cs="Times New Roman"/>
                <w:sz w:val="28"/>
                <w:szCs w:val="28"/>
              </w:rPr>
              <w:t>эта утилита открывает окно настройки даты и времени</w:t>
            </w:r>
          </w:p>
          <w:p w14:paraId="236650B2" w14:textId="63B617B5" w:rsidR="00A46AEF" w:rsidRPr="00436D23" w:rsidRDefault="00A46AEF" w:rsidP="00B537A0">
            <w:pPr>
              <w:ind w:left="-23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5BB85DF5" wp14:editId="5F55A48B">
                  <wp:extent cx="1944576" cy="2307564"/>
                  <wp:effectExtent l="0" t="0" r="0" b="0"/>
                  <wp:docPr id="46" name="Рисунок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48810" cy="23125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537A0" w:rsidRPr="00B537A0" w14:paraId="2C3C34F0" w14:textId="77777777" w:rsidTr="00296387">
        <w:tc>
          <w:tcPr>
            <w:tcW w:w="2013" w:type="dxa"/>
          </w:tcPr>
          <w:p w14:paraId="06A96484" w14:textId="43DFD492" w:rsidR="00B537A0" w:rsidRPr="00436D23" w:rsidRDefault="00B537A0" w:rsidP="007B722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36D23">
              <w:rPr>
                <w:rFonts w:ascii="Times New Roman" w:hAnsi="Times New Roman" w:cs="Times New Roman"/>
                <w:sz w:val="28"/>
                <w:szCs w:val="28"/>
              </w:rPr>
              <w:t>utilman</w:t>
            </w:r>
            <w:proofErr w:type="spellEnd"/>
          </w:p>
        </w:tc>
        <w:tc>
          <w:tcPr>
            <w:tcW w:w="7627" w:type="dxa"/>
          </w:tcPr>
          <w:p w14:paraId="2B81C3AB" w14:textId="1014B910" w:rsidR="00B537A0" w:rsidRPr="0026182F" w:rsidRDefault="0026182F" w:rsidP="00B537A0">
            <w:pPr>
              <w:ind w:left="-23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Открывает параметры специальных возможностей</w:t>
            </w:r>
          </w:p>
        </w:tc>
      </w:tr>
      <w:tr w:rsidR="00B537A0" w:rsidRPr="00B537A0" w14:paraId="3C7F1C3F" w14:textId="77777777" w:rsidTr="00296387">
        <w:tc>
          <w:tcPr>
            <w:tcW w:w="2013" w:type="dxa"/>
          </w:tcPr>
          <w:p w14:paraId="2D9932FE" w14:textId="5716E603" w:rsidR="00B537A0" w:rsidRPr="00436D23" w:rsidRDefault="00B537A0" w:rsidP="007B722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36D23">
              <w:rPr>
                <w:rFonts w:ascii="Times New Roman" w:hAnsi="Times New Roman" w:cs="Times New Roman"/>
                <w:sz w:val="28"/>
                <w:szCs w:val="28"/>
              </w:rPr>
              <w:t>verifier</w:t>
            </w:r>
            <w:proofErr w:type="spellEnd"/>
          </w:p>
        </w:tc>
        <w:tc>
          <w:tcPr>
            <w:tcW w:w="7627" w:type="dxa"/>
          </w:tcPr>
          <w:p w14:paraId="2C8348FD" w14:textId="77777777" w:rsidR="00B537A0" w:rsidRDefault="00B537A0" w:rsidP="00B537A0">
            <w:pPr>
              <w:ind w:left="-23"/>
              <w:rPr>
                <w:rFonts w:ascii="Times New Roman" w:hAnsi="Times New Roman" w:cs="Times New Roman"/>
                <w:sz w:val="28"/>
                <w:szCs w:val="28"/>
              </w:rPr>
            </w:pPr>
            <w:r w:rsidRPr="00436D23">
              <w:rPr>
                <w:rFonts w:ascii="Times New Roman" w:hAnsi="Times New Roman" w:cs="Times New Roman"/>
                <w:sz w:val="28"/>
                <w:szCs w:val="28"/>
              </w:rPr>
              <w:t>это утилита проверки драйверов Windows, которая помогает обнаружить и устранить проблемы с драйверами, вызывающие сбои и ошибки в системе.</w:t>
            </w:r>
          </w:p>
          <w:p w14:paraId="6945F970" w14:textId="42D05508" w:rsidR="00A46AEF" w:rsidRPr="00436D23" w:rsidRDefault="00A46AEF" w:rsidP="00B537A0">
            <w:pPr>
              <w:ind w:left="-23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D5AF730" wp14:editId="7528BDDF">
                  <wp:extent cx="2793365" cy="2133767"/>
                  <wp:effectExtent l="0" t="0" r="6985" b="0"/>
                  <wp:docPr id="47" name="Рисунок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9363" cy="21383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F69F7" w:rsidRPr="00B537A0" w14:paraId="540DC252" w14:textId="77777777" w:rsidTr="00296387">
        <w:tc>
          <w:tcPr>
            <w:tcW w:w="2013" w:type="dxa"/>
          </w:tcPr>
          <w:p w14:paraId="43461B0C" w14:textId="2EE4A652" w:rsidR="00AF69F7" w:rsidRPr="00436D23" w:rsidRDefault="00AF69F7" w:rsidP="007B722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36D23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wab</w:t>
            </w:r>
            <w:proofErr w:type="spellEnd"/>
          </w:p>
        </w:tc>
        <w:tc>
          <w:tcPr>
            <w:tcW w:w="7627" w:type="dxa"/>
          </w:tcPr>
          <w:p w14:paraId="07AC48C9" w14:textId="77777777" w:rsidR="00AF69F7" w:rsidRDefault="00AF69F7" w:rsidP="00B537A0">
            <w:pPr>
              <w:ind w:left="-23"/>
              <w:rPr>
                <w:rFonts w:ascii="Times New Roman" w:hAnsi="Times New Roman" w:cs="Times New Roman"/>
                <w:sz w:val="28"/>
                <w:szCs w:val="28"/>
              </w:rPr>
            </w:pPr>
            <w:r w:rsidRPr="00436D23">
              <w:rPr>
                <w:rFonts w:ascii="Times New Roman" w:hAnsi="Times New Roman" w:cs="Times New Roman"/>
                <w:sz w:val="28"/>
                <w:szCs w:val="28"/>
              </w:rPr>
              <w:t>это утилита адресной книги Windows, которая позволяет управлять контактами и адресами электронной почты</w:t>
            </w:r>
          </w:p>
          <w:p w14:paraId="73886EC0" w14:textId="013AA073" w:rsidR="00A46AEF" w:rsidRPr="00436D23" w:rsidRDefault="00A46AEF" w:rsidP="00B537A0">
            <w:pPr>
              <w:ind w:left="-23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412A1ED7" wp14:editId="6FD80F3D">
                  <wp:extent cx="2968625" cy="1864633"/>
                  <wp:effectExtent l="0" t="0" r="3175" b="2540"/>
                  <wp:docPr id="48" name="Рисунок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72695" cy="18671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F69F7" w:rsidRPr="00B537A0" w14:paraId="2A55579A" w14:textId="77777777" w:rsidTr="00296387">
        <w:tc>
          <w:tcPr>
            <w:tcW w:w="2013" w:type="dxa"/>
          </w:tcPr>
          <w:p w14:paraId="76454EE2" w14:textId="3EE4EDE8" w:rsidR="00AF69F7" w:rsidRPr="00436D23" w:rsidRDefault="00AF69F7" w:rsidP="007B722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36D23">
              <w:rPr>
                <w:rFonts w:ascii="Times New Roman" w:hAnsi="Times New Roman" w:cs="Times New Roman"/>
                <w:sz w:val="28"/>
                <w:szCs w:val="28"/>
              </w:rPr>
              <w:t>winver</w:t>
            </w:r>
            <w:proofErr w:type="spellEnd"/>
          </w:p>
        </w:tc>
        <w:tc>
          <w:tcPr>
            <w:tcW w:w="7627" w:type="dxa"/>
          </w:tcPr>
          <w:p w14:paraId="240F1141" w14:textId="77777777" w:rsidR="00AF69F7" w:rsidRDefault="00AF69F7" w:rsidP="00B537A0">
            <w:pPr>
              <w:ind w:left="-23"/>
              <w:rPr>
                <w:rFonts w:ascii="Times New Roman" w:hAnsi="Times New Roman" w:cs="Times New Roman"/>
                <w:sz w:val="28"/>
                <w:szCs w:val="28"/>
              </w:rPr>
            </w:pPr>
            <w:r w:rsidRPr="00436D23">
              <w:rPr>
                <w:rFonts w:ascii="Times New Roman" w:hAnsi="Times New Roman" w:cs="Times New Roman"/>
                <w:sz w:val="28"/>
                <w:szCs w:val="28"/>
              </w:rPr>
              <w:t>эта утилита показывает информацию о версии операционной системы Windows, установленной на компьютере</w:t>
            </w:r>
          </w:p>
          <w:p w14:paraId="5BF03CB2" w14:textId="15649F10" w:rsidR="00A46AEF" w:rsidRPr="00436D23" w:rsidRDefault="00A46AEF" w:rsidP="00B537A0">
            <w:pPr>
              <w:ind w:left="-23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5036F0E5" wp14:editId="4C4CF44C">
                  <wp:extent cx="2194560" cy="1988334"/>
                  <wp:effectExtent l="0" t="0" r="0" b="0"/>
                  <wp:docPr id="49" name="Рисунок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8289" cy="19917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F69F7" w:rsidRPr="00B537A0" w14:paraId="25723EF0" w14:textId="77777777" w:rsidTr="00296387">
        <w:tc>
          <w:tcPr>
            <w:tcW w:w="2013" w:type="dxa"/>
          </w:tcPr>
          <w:p w14:paraId="350FE624" w14:textId="5AD696E1" w:rsidR="00AF69F7" w:rsidRPr="00436D23" w:rsidRDefault="00AF69F7" w:rsidP="007B722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36D23">
              <w:rPr>
                <w:rFonts w:ascii="Times New Roman" w:hAnsi="Times New Roman" w:cs="Times New Roman"/>
                <w:sz w:val="28"/>
                <w:szCs w:val="28"/>
              </w:rPr>
              <w:t>wmplayer</w:t>
            </w:r>
            <w:proofErr w:type="spellEnd"/>
          </w:p>
        </w:tc>
        <w:tc>
          <w:tcPr>
            <w:tcW w:w="7627" w:type="dxa"/>
          </w:tcPr>
          <w:p w14:paraId="133179B6" w14:textId="77777777" w:rsidR="00AF69F7" w:rsidRDefault="00AF69F7" w:rsidP="00AF69F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36D23">
              <w:rPr>
                <w:rFonts w:ascii="Times New Roman" w:hAnsi="Times New Roman" w:cs="Times New Roman"/>
                <w:sz w:val="28"/>
                <w:szCs w:val="28"/>
              </w:rPr>
              <w:t>это Windows Media Player, предустановленный медиаплеер, который позволяет воспроизводить аудио и видео файлы.</w:t>
            </w:r>
          </w:p>
          <w:p w14:paraId="3DFCC730" w14:textId="10F4FF15" w:rsidR="00A46AEF" w:rsidRPr="00436D23" w:rsidRDefault="00A46AEF" w:rsidP="00AF69F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1EA8DCA" wp14:editId="6B603BF3">
                  <wp:extent cx="2976245" cy="2385132"/>
                  <wp:effectExtent l="0" t="0" r="0" b="0"/>
                  <wp:docPr id="50" name="Рисунок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3000" cy="23905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F69F7" w:rsidRPr="00B537A0" w14:paraId="2DC70190" w14:textId="77777777" w:rsidTr="00296387">
        <w:tc>
          <w:tcPr>
            <w:tcW w:w="2013" w:type="dxa"/>
          </w:tcPr>
          <w:p w14:paraId="4344FE30" w14:textId="2A817B68" w:rsidR="00AF69F7" w:rsidRPr="00436D23" w:rsidRDefault="00AF69F7" w:rsidP="007B722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36D23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write</w:t>
            </w:r>
            <w:proofErr w:type="spellEnd"/>
          </w:p>
        </w:tc>
        <w:tc>
          <w:tcPr>
            <w:tcW w:w="7627" w:type="dxa"/>
          </w:tcPr>
          <w:p w14:paraId="50C6EEAF" w14:textId="77777777" w:rsidR="00AF69F7" w:rsidRDefault="00AF69F7" w:rsidP="00AF69F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36D23">
              <w:rPr>
                <w:rFonts w:ascii="Times New Roman" w:hAnsi="Times New Roman" w:cs="Times New Roman"/>
                <w:sz w:val="28"/>
                <w:szCs w:val="28"/>
              </w:rPr>
              <w:t>это простое приложение для написания заметок и текстовых документов, похожее на блокнот</w:t>
            </w:r>
          </w:p>
          <w:p w14:paraId="48D851CD" w14:textId="0882C6B2" w:rsidR="00A46AEF" w:rsidRPr="00436D23" w:rsidRDefault="00A46AEF" w:rsidP="00AF69F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1C0D3E8F" wp14:editId="095C5FAD">
                  <wp:extent cx="4043045" cy="2102988"/>
                  <wp:effectExtent l="0" t="0" r="0" b="0"/>
                  <wp:docPr id="51" name="Рисунок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50541" cy="21068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F69F7" w:rsidRPr="00B537A0" w14:paraId="671F60D5" w14:textId="77777777" w:rsidTr="00296387">
        <w:tc>
          <w:tcPr>
            <w:tcW w:w="2013" w:type="dxa"/>
          </w:tcPr>
          <w:p w14:paraId="6D4FC3AB" w14:textId="53D00A05" w:rsidR="00AF69F7" w:rsidRPr="00436D23" w:rsidRDefault="00AF69F7" w:rsidP="007B722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36D23">
              <w:rPr>
                <w:rFonts w:ascii="Times New Roman" w:hAnsi="Times New Roman" w:cs="Times New Roman"/>
                <w:sz w:val="28"/>
                <w:szCs w:val="28"/>
              </w:rPr>
              <w:t>wscui.cpl</w:t>
            </w:r>
            <w:proofErr w:type="spellEnd"/>
          </w:p>
        </w:tc>
        <w:tc>
          <w:tcPr>
            <w:tcW w:w="7627" w:type="dxa"/>
          </w:tcPr>
          <w:p w14:paraId="6F867AAC" w14:textId="77777777" w:rsidR="00AF69F7" w:rsidRDefault="00AF69F7" w:rsidP="00AF69F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36D23">
              <w:rPr>
                <w:rFonts w:ascii="Times New Roman" w:hAnsi="Times New Roman" w:cs="Times New Roman"/>
                <w:sz w:val="28"/>
                <w:szCs w:val="28"/>
              </w:rPr>
              <w:t>эта утилита открывает окно центра обеспечения безопасности Windows, где можно проверить статус антивирусной защиты, брандмауэра и других компонентов безопасности.</w:t>
            </w:r>
          </w:p>
          <w:p w14:paraId="28127501" w14:textId="1C310955" w:rsidR="00F70044" w:rsidRPr="00436D23" w:rsidRDefault="00F70044" w:rsidP="00AF69F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203FBE46" wp14:editId="6AA985BC">
                  <wp:extent cx="4081145" cy="2072637"/>
                  <wp:effectExtent l="0" t="0" r="0" b="4445"/>
                  <wp:docPr id="52" name="Рисунок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86656" cy="20754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38690BF" w14:textId="59652C4B" w:rsidR="00B57BD5" w:rsidRDefault="00B57BD5" w:rsidP="002259AE">
      <w:pPr>
        <w:rPr>
          <w:rFonts w:ascii="Times New Roman" w:hAnsi="Times New Roman" w:cs="Times New Roman"/>
          <w:sz w:val="28"/>
          <w:szCs w:val="28"/>
        </w:rPr>
      </w:pPr>
    </w:p>
    <w:p w14:paraId="1961200D" w14:textId="3E174E4B" w:rsidR="00940F6F" w:rsidRDefault="00940F6F" w:rsidP="002259AE">
      <w:pPr>
        <w:rPr>
          <w:rFonts w:ascii="Times New Roman" w:hAnsi="Times New Roman" w:cs="Times New Roman"/>
          <w:sz w:val="28"/>
          <w:szCs w:val="28"/>
        </w:rPr>
      </w:pPr>
    </w:p>
    <w:p w14:paraId="1F23563C" w14:textId="29AFFE1C" w:rsidR="00940F6F" w:rsidRDefault="00940F6F" w:rsidP="002259AE">
      <w:pPr>
        <w:rPr>
          <w:rFonts w:ascii="Times New Roman" w:hAnsi="Times New Roman" w:cs="Times New Roman"/>
          <w:sz w:val="28"/>
          <w:szCs w:val="28"/>
        </w:rPr>
      </w:pPr>
    </w:p>
    <w:p w14:paraId="5FB4487E" w14:textId="224DFF30" w:rsidR="00940F6F" w:rsidRDefault="00940F6F" w:rsidP="002259AE">
      <w:pPr>
        <w:rPr>
          <w:rFonts w:ascii="Times New Roman" w:hAnsi="Times New Roman" w:cs="Times New Roman"/>
          <w:sz w:val="28"/>
          <w:szCs w:val="28"/>
        </w:rPr>
      </w:pPr>
    </w:p>
    <w:p w14:paraId="2543A01E" w14:textId="77777777" w:rsidR="00940F6F" w:rsidRDefault="00940F6F" w:rsidP="002259AE">
      <w:pPr>
        <w:rPr>
          <w:rFonts w:ascii="Times New Roman" w:hAnsi="Times New Roman" w:cs="Times New Roman"/>
          <w:sz w:val="28"/>
          <w:szCs w:val="28"/>
        </w:rPr>
      </w:pPr>
    </w:p>
    <w:p w14:paraId="4006DBB9" w14:textId="2E6263E9" w:rsidR="00940F6F" w:rsidRDefault="00B57BD5" w:rsidP="00940F6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Задание 2</w:t>
      </w:r>
    </w:p>
    <w:tbl>
      <w:tblPr>
        <w:tblStyle w:val="a5"/>
        <w:tblW w:w="9640" w:type="dxa"/>
        <w:tblInd w:w="-431" w:type="dxa"/>
        <w:tblLook w:val="04A0" w:firstRow="1" w:lastRow="0" w:firstColumn="1" w:lastColumn="0" w:noHBand="0" w:noVBand="1"/>
      </w:tblPr>
      <w:tblGrid>
        <w:gridCol w:w="1638"/>
        <w:gridCol w:w="8138"/>
      </w:tblGrid>
      <w:tr w:rsidR="008C0273" w:rsidRPr="00A82D38" w14:paraId="4520A1FB" w14:textId="77777777" w:rsidTr="00A04AE1">
        <w:tc>
          <w:tcPr>
            <w:tcW w:w="2013" w:type="dxa"/>
          </w:tcPr>
          <w:p w14:paraId="62281E26" w14:textId="77777777" w:rsidR="00940F6F" w:rsidRPr="00436D23" w:rsidRDefault="00940F6F" w:rsidP="00A04AE1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436D23">
              <w:rPr>
                <w:rFonts w:ascii="Times New Roman" w:hAnsi="Times New Roman" w:cs="Times New Roman"/>
                <w:sz w:val="28"/>
                <w:szCs w:val="28"/>
              </w:rPr>
              <w:t xml:space="preserve">Команда </w:t>
            </w:r>
            <w:r w:rsidRPr="00436D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Windows</w:t>
            </w:r>
          </w:p>
        </w:tc>
        <w:tc>
          <w:tcPr>
            <w:tcW w:w="7627" w:type="dxa"/>
          </w:tcPr>
          <w:p w14:paraId="38197EC2" w14:textId="77777777" w:rsidR="00940F6F" w:rsidRPr="00436D23" w:rsidRDefault="00940F6F" w:rsidP="00A04AE1">
            <w:pPr>
              <w:ind w:left="-23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36D23">
              <w:rPr>
                <w:rFonts w:ascii="Times New Roman" w:hAnsi="Times New Roman" w:cs="Times New Roman"/>
                <w:sz w:val="28"/>
                <w:szCs w:val="28"/>
              </w:rPr>
              <w:t>Краткое описание команды</w:t>
            </w:r>
          </w:p>
        </w:tc>
      </w:tr>
      <w:tr w:rsidR="008C0273" w:rsidRPr="00A82D38" w14:paraId="1D6D138A" w14:textId="77777777" w:rsidTr="00A04AE1">
        <w:tc>
          <w:tcPr>
            <w:tcW w:w="2013" w:type="dxa"/>
          </w:tcPr>
          <w:p w14:paraId="0FF2FB4B" w14:textId="209FA996" w:rsidR="00940F6F" w:rsidRPr="00940F6F" w:rsidRDefault="00940F6F" w:rsidP="00A04AE1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append</w:t>
            </w:r>
          </w:p>
        </w:tc>
        <w:tc>
          <w:tcPr>
            <w:tcW w:w="7627" w:type="dxa"/>
          </w:tcPr>
          <w:p w14:paraId="30E6B2FB" w14:textId="5815FF01" w:rsidR="00940F6F" w:rsidRPr="00CF3DDC" w:rsidRDefault="006C6219" w:rsidP="00A04AE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позволяет программам открывать файлы из указанных папок так, как будто они находятся в текущей папке.</w:t>
            </w:r>
            <w:r w:rsidR="00CF3DDC" w:rsidRPr="00CF3DDC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 xml:space="preserve"> </w:t>
            </w:r>
            <w:r w:rsidR="00CF3DDC">
              <w:rPr>
                <w:rFonts w:ascii="Times New Roman" w:eastAsia="Calibri" w:hAnsi="Times New Roman" w:cs="Times New Roman"/>
                <w:color w:val="000000" w:themeColor="text1"/>
                <w:sz w:val="28"/>
                <w:lang w:val="en-US"/>
              </w:rPr>
              <w:t>(</w:t>
            </w:r>
            <w:r w:rsidR="00CF3DDC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 xml:space="preserve"> не работает)</w:t>
            </w:r>
          </w:p>
        </w:tc>
      </w:tr>
      <w:tr w:rsidR="008C0273" w:rsidRPr="00A82D38" w14:paraId="32866C74" w14:textId="77777777" w:rsidTr="00A04AE1">
        <w:tc>
          <w:tcPr>
            <w:tcW w:w="2013" w:type="dxa"/>
          </w:tcPr>
          <w:p w14:paraId="7B621CFB" w14:textId="245D0654" w:rsidR="00940F6F" w:rsidRDefault="00940F6F" w:rsidP="00A04AE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attrib</w:t>
            </w:r>
            <w:proofErr w:type="spellEnd"/>
          </w:p>
        </w:tc>
        <w:tc>
          <w:tcPr>
            <w:tcW w:w="7627" w:type="dxa"/>
          </w:tcPr>
          <w:p w14:paraId="6E7BE816" w14:textId="77777777" w:rsidR="00940F6F" w:rsidRDefault="001240CC" w:rsidP="00A04AE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Атрибуты файлов</w:t>
            </w:r>
          </w:p>
          <w:p w14:paraId="7DFEC988" w14:textId="4421F2E7" w:rsidR="001240CC" w:rsidRPr="008C0273" w:rsidRDefault="001240CC" w:rsidP="00A04AE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6570571D" wp14:editId="1AD6BD20">
                  <wp:extent cx="3303709" cy="1912654"/>
                  <wp:effectExtent l="0" t="0" r="0" b="0"/>
                  <wp:docPr id="54" name="Рисунок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16338" cy="19199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0273" w:rsidRPr="00A82D38" w14:paraId="1E58C893" w14:textId="77777777" w:rsidTr="00A04AE1">
        <w:tc>
          <w:tcPr>
            <w:tcW w:w="2013" w:type="dxa"/>
          </w:tcPr>
          <w:p w14:paraId="0E1A84A3" w14:textId="26FF1628" w:rsidR="00940F6F" w:rsidRDefault="00940F6F" w:rsidP="00A04AE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auditpol</w:t>
            </w:r>
            <w:proofErr w:type="spellEnd"/>
          </w:p>
        </w:tc>
        <w:tc>
          <w:tcPr>
            <w:tcW w:w="7627" w:type="dxa"/>
          </w:tcPr>
          <w:p w14:paraId="4F9C605A" w14:textId="77777777" w:rsidR="00940F6F" w:rsidRDefault="008C0273" w:rsidP="00A04AE1">
            <w:pPr>
              <w:rPr>
                <w:rFonts w:ascii="Times New Roman" w:hAnsi="Times New Roman" w:cs="Times New Roman"/>
                <w:color w:val="161616"/>
                <w:sz w:val="28"/>
                <w:szCs w:val="28"/>
                <w:shd w:val="clear" w:color="auto" w:fill="FFFFFF"/>
              </w:rPr>
            </w:pPr>
            <w:r w:rsidRPr="008C0273">
              <w:rPr>
                <w:rFonts w:ascii="Times New Roman" w:hAnsi="Times New Roman" w:cs="Times New Roman"/>
                <w:color w:val="161616"/>
                <w:sz w:val="28"/>
                <w:szCs w:val="28"/>
                <w:shd w:val="clear" w:color="auto" w:fill="FFFFFF"/>
              </w:rPr>
              <w:t>Отображает сведения о политиках аудита и выполняет функции для управления политиками аудита</w:t>
            </w:r>
          </w:p>
          <w:p w14:paraId="2A5F1FEE" w14:textId="294EA65E" w:rsidR="008C0273" w:rsidRPr="008C0273" w:rsidRDefault="008C0273" w:rsidP="00A04AE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495138E4" wp14:editId="0F00A2F4">
                  <wp:extent cx="3372485" cy="2029259"/>
                  <wp:effectExtent l="0" t="0" r="0" b="9525"/>
                  <wp:docPr id="55" name="Рисунок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88305" cy="20387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0273" w:rsidRPr="00A82D38" w14:paraId="60F30C63" w14:textId="77777777" w:rsidTr="00A04AE1">
        <w:tc>
          <w:tcPr>
            <w:tcW w:w="2013" w:type="dxa"/>
          </w:tcPr>
          <w:p w14:paraId="6627DD9C" w14:textId="70266D63" w:rsidR="00940F6F" w:rsidRDefault="00940F6F" w:rsidP="00A04AE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bash</w:t>
            </w:r>
          </w:p>
        </w:tc>
        <w:tc>
          <w:tcPr>
            <w:tcW w:w="7627" w:type="dxa"/>
          </w:tcPr>
          <w:p w14:paraId="226D94D2" w14:textId="216DBA65" w:rsidR="00940F6F" w:rsidRPr="008C0273" w:rsidRDefault="008C0273" w:rsidP="00A04AE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Запускает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WSL</w:t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5F0ABE9B" wp14:editId="3A3F174D">
                  <wp:extent cx="4495800" cy="533400"/>
                  <wp:effectExtent l="0" t="0" r="0" b="0"/>
                  <wp:docPr id="57" name="Рисунок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5800" cy="533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0273" w:rsidRPr="00A82D38" w14:paraId="42E63E48" w14:textId="77777777" w:rsidTr="00A04AE1">
        <w:tc>
          <w:tcPr>
            <w:tcW w:w="2013" w:type="dxa"/>
          </w:tcPr>
          <w:p w14:paraId="0986A4BB" w14:textId="77AA4A43" w:rsidR="00940F6F" w:rsidRDefault="00940F6F" w:rsidP="00A04AE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bcdboot</w:t>
            </w:r>
            <w:proofErr w:type="spellEnd"/>
          </w:p>
        </w:tc>
        <w:tc>
          <w:tcPr>
            <w:tcW w:w="7627" w:type="dxa"/>
          </w:tcPr>
          <w:p w14:paraId="39E4F016" w14:textId="77777777" w:rsidR="00940F6F" w:rsidRDefault="008C0273" w:rsidP="00A04AE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C0273">
              <w:rPr>
                <w:rFonts w:ascii="Times New Roman" w:hAnsi="Times New Roman" w:cs="Times New Roman"/>
                <w:sz w:val="28"/>
                <w:szCs w:val="28"/>
              </w:rPr>
              <w:t>средство создания и восстановления файлов данных конфигурации загрузки.</w:t>
            </w:r>
          </w:p>
          <w:p w14:paraId="0D6A525C" w14:textId="27B6524F" w:rsidR="008C0273" w:rsidRPr="00B528F0" w:rsidRDefault="008C0273" w:rsidP="00A04AE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18806350" wp14:editId="08A1E850">
                  <wp:extent cx="5748796" cy="2171700"/>
                  <wp:effectExtent l="0" t="0" r="4445" b="0"/>
                  <wp:docPr id="58" name="Рисунок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01540" cy="2191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0273" w:rsidRPr="00A82D38" w14:paraId="036083EE" w14:textId="77777777" w:rsidTr="00A04AE1">
        <w:tc>
          <w:tcPr>
            <w:tcW w:w="2013" w:type="dxa"/>
          </w:tcPr>
          <w:p w14:paraId="4F80159D" w14:textId="18277EB1" w:rsidR="00940F6F" w:rsidRDefault="00940F6F" w:rsidP="00A04AE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lastRenderedPageBreak/>
              <w:t>bcdedit</w:t>
            </w:r>
            <w:proofErr w:type="spellEnd"/>
          </w:p>
        </w:tc>
        <w:tc>
          <w:tcPr>
            <w:tcW w:w="7627" w:type="dxa"/>
          </w:tcPr>
          <w:p w14:paraId="045F122F" w14:textId="77777777" w:rsidR="00940F6F" w:rsidRDefault="00C11F03" w:rsidP="00A04AE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Диспетчер загрузки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Windows</w:t>
            </w:r>
          </w:p>
          <w:p w14:paraId="7FC9FF9F" w14:textId="62C37C88" w:rsidR="00C11F03" w:rsidRPr="00C11F03" w:rsidRDefault="00C11F03" w:rsidP="00A04AE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008D6811" wp14:editId="2C195A5C">
                  <wp:extent cx="3482340" cy="2023360"/>
                  <wp:effectExtent l="0" t="0" r="3810" b="0"/>
                  <wp:docPr id="59" name="Рисунок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91518" cy="20286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0273" w:rsidRPr="00A82D38" w14:paraId="5485E25D" w14:textId="77777777" w:rsidTr="00A04AE1">
        <w:tc>
          <w:tcPr>
            <w:tcW w:w="2013" w:type="dxa"/>
          </w:tcPr>
          <w:p w14:paraId="7BEF6093" w14:textId="740081E6" w:rsidR="00940F6F" w:rsidRDefault="00940F6F" w:rsidP="00A04AE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bootcfg</w:t>
            </w:r>
            <w:proofErr w:type="spellEnd"/>
          </w:p>
        </w:tc>
        <w:tc>
          <w:tcPr>
            <w:tcW w:w="7627" w:type="dxa"/>
          </w:tcPr>
          <w:p w14:paraId="76E83DBC" w14:textId="77777777" w:rsidR="00A66AF4" w:rsidRDefault="00C11F03" w:rsidP="00A04AE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Не работает</w:t>
            </w:r>
          </w:p>
          <w:p w14:paraId="2958F398" w14:textId="4C5BC02C" w:rsidR="00940F6F" w:rsidRPr="00B528F0" w:rsidRDefault="00A66AF4" w:rsidP="00A04AE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5D04D1F2" wp14:editId="1CF70A88">
                  <wp:extent cx="3771900" cy="514350"/>
                  <wp:effectExtent l="0" t="0" r="0" b="0"/>
                  <wp:docPr id="148" name="Рисунок 1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71900" cy="514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0273" w:rsidRPr="00A82D38" w14:paraId="120D4877" w14:textId="77777777" w:rsidTr="00A04AE1">
        <w:tc>
          <w:tcPr>
            <w:tcW w:w="2013" w:type="dxa"/>
          </w:tcPr>
          <w:p w14:paraId="3140D8E0" w14:textId="62FB22A2" w:rsidR="00940F6F" w:rsidRDefault="00940F6F" w:rsidP="00A04AE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bootim</w:t>
            </w:r>
            <w:proofErr w:type="spellEnd"/>
          </w:p>
        </w:tc>
        <w:tc>
          <w:tcPr>
            <w:tcW w:w="7627" w:type="dxa"/>
          </w:tcPr>
          <w:p w14:paraId="1FCCE22B" w14:textId="523DC05D" w:rsidR="00940F6F" w:rsidRPr="00B528F0" w:rsidRDefault="00F43822" w:rsidP="00A04AE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Утилита позволяет работать с меню загрузчика непосредственно из графической среды пользователя. Чтобы изменить параметры загрузки, достаточно запустить командную строку от имени администратора и ввести команду </w:t>
            </w:r>
            <w:proofErr w:type="spellStart"/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Bootim</w:t>
            </w:r>
            <w:proofErr w:type="spellEnd"/>
          </w:p>
        </w:tc>
      </w:tr>
      <w:tr w:rsidR="008C0273" w:rsidRPr="00A82D38" w14:paraId="12E91AA3" w14:textId="77777777" w:rsidTr="00A04AE1">
        <w:tc>
          <w:tcPr>
            <w:tcW w:w="2013" w:type="dxa"/>
          </w:tcPr>
          <w:p w14:paraId="4860DF17" w14:textId="6CE977F0" w:rsidR="00940F6F" w:rsidRDefault="00940F6F" w:rsidP="00A04AE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bootrec</w:t>
            </w:r>
            <w:proofErr w:type="spellEnd"/>
          </w:p>
        </w:tc>
        <w:tc>
          <w:tcPr>
            <w:tcW w:w="7627" w:type="dxa"/>
          </w:tcPr>
          <w:p w14:paraId="475B4168" w14:textId="10C363CF" w:rsidR="00940F6F" w:rsidRPr="000B6E0A" w:rsidRDefault="000B6E0A" w:rsidP="00A04AE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Утилита BootRec.exe входит в состав средств среды восстановления Windows (Windows Recovery Environment) и применяется для восстановления загрузки операционной системы</w:t>
            </w:r>
          </w:p>
        </w:tc>
      </w:tr>
      <w:tr w:rsidR="008C0273" w:rsidRPr="00A82D38" w14:paraId="34F8A451" w14:textId="77777777" w:rsidTr="00A04AE1">
        <w:tc>
          <w:tcPr>
            <w:tcW w:w="2013" w:type="dxa"/>
          </w:tcPr>
          <w:p w14:paraId="25C22071" w14:textId="77856F0D" w:rsidR="00940F6F" w:rsidRDefault="00940F6F" w:rsidP="00A04AE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bootsect</w:t>
            </w:r>
            <w:proofErr w:type="spellEnd"/>
          </w:p>
        </w:tc>
        <w:tc>
          <w:tcPr>
            <w:tcW w:w="7627" w:type="dxa"/>
          </w:tcPr>
          <w:p w14:paraId="37878681" w14:textId="77777777" w:rsidR="00940F6F" w:rsidRDefault="000B6E0A" w:rsidP="00A04AE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Средство восстановления загрузочного сектора</w:t>
            </w:r>
          </w:p>
          <w:p w14:paraId="23635676" w14:textId="6F1BD19D" w:rsidR="000B6E0A" w:rsidRPr="000B6E0A" w:rsidRDefault="000B6E0A" w:rsidP="00A04AE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1945658E" wp14:editId="3354CD55">
                  <wp:extent cx="5140325" cy="1527536"/>
                  <wp:effectExtent l="0" t="0" r="3175" b="0"/>
                  <wp:docPr id="53" name="Рисунок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57097" cy="1532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0273" w:rsidRPr="00A82D38" w14:paraId="797E4041" w14:textId="77777777" w:rsidTr="00A04AE1">
        <w:tc>
          <w:tcPr>
            <w:tcW w:w="2013" w:type="dxa"/>
          </w:tcPr>
          <w:p w14:paraId="585CFDC1" w14:textId="278BB5EC" w:rsidR="00940F6F" w:rsidRDefault="00940F6F" w:rsidP="00A04AE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break</w:t>
            </w:r>
          </w:p>
        </w:tc>
        <w:tc>
          <w:tcPr>
            <w:tcW w:w="7627" w:type="dxa"/>
          </w:tcPr>
          <w:p w14:paraId="027FBCE5" w14:textId="1F6C207D" w:rsidR="00940F6F" w:rsidRPr="00B528F0" w:rsidRDefault="000B6E0A" w:rsidP="00A04AE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Включение и выключение режима обработки комбинации клавиш CTRL+C.</w:t>
            </w:r>
          </w:p>
        </w:tc>
      </w:tr>
      <w:tr w:rsidR="008C0273" w:rsidRPr="00A82D38" w14:paraId="02F3F271" w14:textId="77777777" w:rsidTr="00A04AE1">
        <w:tc>
          <w:tcPr>
            <w:tcW w:w="2013" w:type="dxa"/>
          </w:tcPr>
          <w:p w14:paraId="378946C8" w14:textId="3EF049E3" w:rsidR="00940F6F" w:rsidRDefault="00940F6F" w:rsidP="00A04AE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cacls</w:t>
            </w:r>
            <w:proofErr w:type="spellEnd"/>
          </w:p>
        </w:tc>
        <w:tc>
          <w:tcPr>
            <w:tcW w:w="7627" w:type="dxa"/>
          </w:tcPr>
          <w:p w14:paraId="286D44C5" w14:textId="2FDB9ED8" w:rsidR="00940F6F" w:rsidRPr="00F43822" w:rsidRDefault="00F43822" w:rsidP="00A04AE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Отображение и редактирование списков управления доступом (ACL) к файлам.</w:t>
            </w:r>
            <w:r w:rsidRPr="00F43822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 xml:space="preserve"> </w:t>
            </w:r>
            <w:r>
              <w:rPr>
                <w:rFonts w:ascii="Times New Roman" w:eastAsia="Calibri" w:hAnsi="Times New Roman" w:cs="Times New Roman"/>
                <w:color w:val="000000" w:themeColor="text1"/>
                <w:sz w:val="28"/>
                <w:lang w:val="en-US"/>
              </w:rPr>
              <w:t>(</w:t>
            </w:r>
            <w:r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не работает)</w:t>
            </w:r>
          </w:p>
        </w:tc>
      </w:tr>
      <w:tr w:rsidR="008C0273" w:rsidRPr="00A82D38" w14:paraId="42765D2F" w14:textId="77777777" w:rsidTr="00A04AE1">
        <w:tc>
          <w:tcPr>
            <w:tcW w:w="2013" w:type="dxa"/>
          </w:tcPr>
          <w:p w14:paraId="0409FE11" w14:textId="28FAF4A8" w:rsidR="00940F6F" w:rsidRPr="00ED16A1" w:rsidRDefault="00ED16A1" w:rsidP="00A04AE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call</w:t>
            </w:r>
          </w:p>
        </w:tc>
        <w:tc>
          <w:tcPr>
            <w:tcW w:w="7627" w:type="dxa"/>
          </w:tcPr>
          <w:p w14:paraId="0E648CB3" w14:textId="1689E50B" w:rsidR="00940F6F" w:rsidRPr="00F43822" w:rsidRDefault="00F43822" w:rsidP="00F43822">
            <w:pPr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</w:pP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Вызов одного пакетного файла из другого.</w:t>
            </w:r>
          </w:p>
        </w:tc>
      </w:tr>
      <w:tr w:rsidR="008C0273" w:rsidRPr="00A82D38" w14:paraId="788AE53B" w14:textId="77777777" w:rsidTr="00A04AE1">
        <w:tc>
          <w:tcPr>
            <w:tcW w:w="2013" w:type="dxa"/>
          </w:tcPr>
          <w:p w14:paraId="65C40086" w14:textId="382EE8CB" w:rsidR="00ED16A1" w:rsidRDefault="00ED16A1" w:rsidP="00A04AE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cd</w:t>
            </w:r>
          </w:p>
        </w:tc>
        <w:tc>
          <w:tcPr>
            <w:tcW w:w="7627" w:type="dxa"/>
          </w:tcPr>
          <w:p w14:paraId="6815373B" w14:textId="77777777" w:rsidR="00ED16A1" w:rsidRDefault="00F43822" w:rsidP="00F43822">
            <w:pPr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</w:pP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Вывод имени либо смена текущей папки.</w:t>
            </w:r>
          </w:p>
          <w:p w14:paraId="2B550AC5" w14:textId="6FCE8DC4" w:rsidR="00A66AF4" w:rsidRPr="00F43822" w:rsidRDefault="00A66AF4" w:rsidP="00F43822">
            <w:pPr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</w:pPr>
            <w:r>
              <w:rPr>
                <w:noProof/>
              </w:rPr>
              <w:drawing>
                <wp:inline distT="0" distB="0" distL="0" distR="0" wp14:anchorId="622187EB" wp14:editId="3B683BFB">
                  <wp:extent cx="2286000" cy="590550"/>
                  <wp:effectExtent l="0" t="0" r="0" b="0"/>
                  <wp:docPr id="149" name="Рисунок 1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590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0273" w:rsidRPr="00A82D38" w14:paraId="3ED3578E" w14:textId="77777777" w:rsidTr="00A04AE1">
        <w:tc>
          <w:tcPr>
            <w:tcW w:w="2013" w:type="dxa"/>
          </w:tcPr>
          <w:p w14:paraId="182AFDF3" w14:textId="4594D23C" w:rsidR="00ED16A1" w:rsidRDefault="00ED16A1" w:rsidP="00A04AE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change</w:t>
            </w:r>
          </w:p>
        </w:tc>
        <w:tc>
          <w:tcPr>
            <w:tcW w:w="7627" w:type="dxa"/>
          </w:tcPr>
          <w:p w14:paraId="445CFFEF" w14:textId="0D106FB0" w:rsidR="00ED16A1" w:rsidRPr="00F43822" w:rsidRDefault="00F43822" w:rsidP="00A04AE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Изменение данных входа в систему, порта, пользователя.</w:t>
            </w:r>
            <w:r w:rsidRPr="00F43822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 xml:space="preserve"> </w:t>
            </w:r>
            <w:r>
              <w:rPr>
                <w:rFonts w:ascii="Times New Roman" w:eastAsia="Calibri" w:hAnsi="Times New Roman" w:cs="Times New Roman"/>
                <w:color w:val="000000" w:themeColor="text1"/>
                <w:sz w:val="28"/>
                <w:lang w:val="en-US"/>
              </w:rPr>
              <w:t>(</w:t>
            </w:r>
            <w:r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не работает)</w:t>
            </w:r>
          </w:p>
        </w:tc>
      </w:tr>
      <w:tr w:rsidR="008C0273" w:rsidRPr="00A82D38" w14:paraId="3301D02C" w14:textId="77777777" w:rsidTr="00A04AE1">
        <w:tc>
          <w:tcPr>
            <w:tcW w:w="2013" w:type="dxa"/>
          </w:tcPr>
          <w:p w14:paraId="2CD20954" w14:textId="7E05428C" w:rsidR="00ED16A1" w:rsidRDefault="00ED16A1" w:rsidP="00A04AE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chglogon</w:t>
            </w:r>
            <w:proofErr w:type="spellEnd"/>
          </w:p>
        </w:tc>
        <w:tc>
          <w:tcPr>
            <w:tcW w:w="7627" w:type="dxa"/>
          </w:tcPr>
          <w:p w14:paraId="10BCB894" w14:textId="0203C8E3" w:rsidR="00ED16A1" w:rsidRPr="00F43822" w:rsidRDefault="00F43822" w:rsidP="00A04AE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Не работает (аналог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change)</w:t>
            </w:r>
          </w:p>
        </w:tc>
      </w:tr>
      <w:tr w:rsidR="008C0273" w:rsidRPr="00A82D38" w14:paraId="0616A0A6" w14:textId="77777777" w:rsidTr="00A04AE1">
        <w:tc>
          <w:tcPr>
            <w:tcW w:w="2013" w:type="dxa"/>
          </w:tcPr>
          <w:p w14:paraId="65DA0665" w14:textId="555A1803" w:rsidR="00ED16A1" w:rsidRDefault="00ED16A1" w:rsidP="00A04AE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chgport</w:t>
            </w:r>
            <w:proofErr w:type="spellEnd"/>
          </w:p>
        </w:tc>
        <w:tc>
          <w:tcPr>
            <w:tcW w:w="7627" w:type="dxa"/>
          </w:tcPr>
          <w:p w14:paraId="7834365E" w14:textId="1CE345C3" w:rsidR="00ED16A1" w:rsidRPr="00F43822" w:rsidRDefault="00F43822" w:rsidP="00A04AE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Не работает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(аналог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change)</w:t>
            </w:r>
          </w:p>
        </w:tc>
      </w:tr>
      <w:tr w:rsidR="008C0273" w:rsidRPr="00A82D38" w14:paraId="64241BAF" w14:textId="77777777" w:rsidTr="00A04AE1">
        <w:tc>
          <w:tcPr>
            <w:tcW w:w="2013" w:type="dxa"/>
          </w:tcPr>
          <w:p w14:paraId="0ED44137" w14:textId="33F8DC7F" w:rsidR="00ED16A1" w:rsidRDefault="00ED16A1" w:rsidP="00A04AE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chgusr</w:t>
            </w:r>
            <w:proofErr w:type="spellEnd"/>
          </w:p>
        </w:tc>
        <w:tc>
          <w:tcPr>
            <w:tcW w:w="7627" w:type="dxa"/>
          </w:tcPr>
          <w:p w14:paraId="7FD687C9" w14:textId="326A50FD" w:rsidR="00ED16A1" w:rsidRPr="00B528F0" w:rsidRDefault="00F43822" w:rsidP="00A04AE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Не работает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(аналог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change)</w:t>
            </w:r>
          </w:p>
        </w:tc>
      </w:tr>
      <w:tr w:rsidR="008C0273" w:rsidRPr="00A82D38" w14:paraId="1E18D4E0" w14:textId="77777777" w:rsidTr="00A04AE1">
        <w:tc>
          <w:tcPr>
            <w:tcW w:w="2013" w:type="dxa"/>
          </w:tcPr>
          <w:p w14:paraId="0EA63EC0" w14:textId="371341CC" w:rsidR="00ED16A1" w:rsidRDefault="00ED16A1" w:rsidP="00A04AE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chcp</w:t>
            </w:r>
            <w:proofErr w:type="spellEnd"/>
          </w:p>
        </w:tc>
        <w:tc>
          <w:tcPr>
            <w:tcW w:w="7627" w:type="dxa"/>
          </w:tcPr>
          <w:p w14:paraId="7450F329" w14:textId="77777777" w:rsidR="00ED16A1" w:rsidRDefault="00F43822" w:rsidP="00A04AE1">
            <w:pPr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</w:pP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Вывод либо установка активной кодовой страницы.</w:t>
            </w:r>
          </w:p>
          <w:p w14:paraId="1AC1F676" w14:textId="6CF23388" w:rsidR="00F43822" w:rsidRPr="00B528F0" w:rsidRDefault="00F43822" w:rsidP="00A04AE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2AFD3DB" wp14:editId="4E5F3E51">
                  <wp:extent cx="2743200" cy="600075"/>
                  <wp:effectExtent l="0" t="0" r="0" b="9525"/>
                  <wp:docPr id="60" name="Рисунок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600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0273" w:rsidRPr="00A82D38" w14:paraId="056B8AE0" w14:textId="77777777" w:rsidTr="00A04AE1">
        <w:tc>
          <w:tcPr>
            <w:tcW w:w="2013" w:type="dxa"/>
          </w:tcPr>
          <w:p w14:paraId="04F93C01" w14:textId="182B0A85" w:rsidR="00ED16A1" w:rsidRDefault="00ED16A1" w:rsidP="00A04AE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lastRenderedPageBreak/>
              <w:t>chkdsk</w:t>
            </w:r>
            <w:proofErr w:type="spellEnd"/>
          </w:p>
        </w:tc>
        <w:tc>
          <w:tcPr>
            <w:tcW w:w="7627" w:type="dxa"/>
          </w:tcPr>
          <w:p w14:paraId="6499F7B4" w14:textId="77777777" w:rsidR="00ED16A1" w:rsidRDefault="00F43822" w:rsidP="00A04AE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Проверка диска и вывод статистики</w:t>
            </w:r>
          </w:p>
          <w:p w14:paraId="687FAF0E" w14:textId="5D470860" w:rsidR="00F43822" w:rsidRPr="00B528F0" w:rsidRDefault="00F43822" w:rsidP="00A04AE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091928FD" wp14:editId="51CE7D6A">
                  <wp:extent cx="3730625" cy="1881862"/>
                  <wp:effectExtent l="0" t="0" r="3175" b="4445"/>
                  <wp:docPr id="61" name="Рисунок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48641" cy="1890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0273" w:rsidRPr="00A82D38" w14:paraId="2F6C4C48" w14:textId="77777777" w:rsidTr="00A04AE1">
        <w:tc>
          <w:tcPr>
            <w:tcW w:w="2013" w:type="dxa"/>
          </w:tcPr>
          <w:p w14:paraId="79224EFE" w14:textId="5F8161D4" w:rsidR="00ED16A1" w:rsidRDefault="00ED16A1" w:rsidP="00A04AE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checknetislatin</w:t>
            </w:r>
            <w:proofErr w:type="spellEnd"/>
          </w:p>
        </w:tc>
        <w:tc>
          <w:tcPr>
            <w:tcW w:w="7627" w:type="dxa"/>
          </w:tcPr>
          <w:p w14:paraId="343D517F" w14:textId="35C025BA" w:rsidR="00ED16A1" w:rsidRPr="00F43822" w:rsidRDefault="00F43822" w:rsidP="00A04AE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Для управления доступом к интерфейсу замыкания на себя</w:t>
            </w:r>
            <w:r w:rsidRPr="00F43822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 xml:space="preserve"> (</w:t>
            </w:r>
            <w:r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не работает)</w:t>
            </w:r>
          </w:p>
        </w:tc>
      </w:tr>
      <w:tr w:rsidR="008C0273" w:rsidRPr="00A82D38" w14:paraId="65A8277C" w14:textId="77777777" w:rsidTr="00A04AE1">
        <w:tc>
          <w:tcPr>
            <w:tcW w:w="2013" w:type="dxa"/>
          </w:tcPr>
          <w:p w14:paraId="37AA6EF3" w14:textId="765FAC02" w:rsidR="00ED16A1" w:rsidRDefault="00ED16A1" w:rsidP="00A04AE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chkntfs</w:t>
            </w:r>
            <w:proofErr w:type="spellEnd"/>
          </w:p>
        </w:tc>
        <w:tc>
          <w:tcPr>
            <w:tcW w:w="7627" w:type="dxa"/>
          </w:tcPr>
          <w:p w14:paraId="13A9EDF5" w14:textId="77777777" w:rsidR="00ED16A1" w:rsidRDefault="00F43822" w:rsidP="00A04AE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Отображение или изменение выполнение </w:t>
            </w:r>
            <w:r w:rsidR="00C421EF">
              <w:rPr>
                <w:rFonts w:ascii="Times New Roman" w:hAnsi="Times New Roman" w:cs="Times New Roman"/>
                <w:sz w:val="28"/>
                <w:szCs w:val="28"/>
              </w:rPr>
              <w:t xml:space="preserve">проверки диска во </w:t>
            </w:r>
            <w:proofErr w:type="spellStart"/>
            <w:r w:rsidR="00C421EF">
              <w:rPr>
                <w:rFonts w:ascii="Times New Roman" w:hAnsi="Times New Roman" w:cs="Times New Roman"/>
                <w:sz w:val="28"/>
                <w:szCs w:val="28"/>
              </w:rPr>
              <w:t>вреся</w:t>
            </w:r>
            <w:proofErr w:type="spellEnd"/>
            <w:r w:rsidR="00C421EF">
              <w:rPr>
                <w:rFonts w:ascii="Times New Roman" w:hAnsi="Times New Roman" w:cs="Times New Roman"/>
                <w:sz w:val="28"/>
                <w:szCs w:val="28"/>
              </w:rPr>
              <w:t xml:space="preserve"> загрузки</w:t>
            </w:r>
          </w:p>
          <w:p w14:paraId="206F3745" w14:textId="7089D205" w:rsidR="00C421EF" w:rsidRPr="00F43822" w:rsidRDefault="00C421EF" w:rsidP="00A04AE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724B012D" wp14:editId="427902D3">
                  <wp:extent cx="3581400" cy="609600"/>
                  <wp:effectExtent l="0" t="0" r="0" b="0"/>
                  <wp:docPr id="62" name="Рисунок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81400" cy="609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0273" w:rsidRPr="00A82D38" w14:paraId="3F1E8227" w14:textId="77777777" w:rsidTr="00A04AE1">
        <w:tc>
          <w:tcPr>
            <w:tcW w:w="2013" w:type="dxa"/>
          </w:tcPr>
          <w:p w14:paraId="1A3981A2" w14:textId="1BADE1B4" w:rsidR="00ED16A1" w:rsidRPr="00F43822" w:rsidRDefault="00ED16A1" w:rsidP="00A04AE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choice</w:t>
            </w:r>
          </w:p>
        </w:tc>
        <w:tc>
          <w:tcPr>
            <w:tcW w:w="7627" w:type="dxa"/>
          </w:tcPr>
          <w:p w14:paraId="4842AB91" w14:textId="77777777" w:rsidR="00ED16A1" w:rsidRDefault="00C421EF" w:rsidP="00A04AE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Пользовательский ввод</w:t>
            </w:r>
          </w:p>
          <w:p w14:paraId="2B2ED7EE" w14:textId="760EFAC3" w:rsidR="00C421EF" w:rsidRPr="00C421EF" w:rsidRDefault="00C421EF" w:rsidP="00A04AE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37B71216" wp14:editId="053DAA97">
                  <wp:extent cx="2628900" cy="552450"/>
                  <wp:effectExtent l="0" t="0" r="0" b="0"/>
                  <wp:docPr id="63" name="Рисунок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28900" cy="552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0273" w:rsidRPr="00A82D38" w14:paraId="7B4529F4" w14:textId="77777777" w:rsidTr="00A04AE1">
        <w:tc>
          <w:tcPr>
            <w:tcW w:w="2013" w:type="dxa"/>
          </w:tcPr>
          <w:p w14:paraId="00ABBD25" w14:textId="78B8655E" w:rsidR="00ED16A1" w:rsidRDefault="00ED16A1" w:rsidP="00A04AE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cipher</w:t>
            </w:r>
          </w:p>
        </w:tc>
        <w:tc>
          <w:tcPr>
            <w:tcW w:w="7627" w:type="dxa"/>
          </w:tcPr>
          <w:p w14:paraId="3BB2B93C" w14:textId="77777777" w:rsidR="00ED16A1" w:rsidRDefault="00C421EF" w:rsidP="00A04AE1">
            <w:pPr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</w:pP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отображение или изменение шифрования файлов на томах NTFS</w:t>
            </w:r>
          </w:p>
          <w:p w14:paraId="5783EDC3" w14:textId="2C7F0D61" w:rsidR="00C421EF" w:rsidRPr="00B528F0" w:rsidRDefault="00C421EF" w:rsidP="00A04AE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21310A65" wp14:editId="7A368A74">
                  <wp:extent cx="3874770" cy="1489325"/>
                  <wp:effectExtent l="0" t="0" r="0" b="0"/>
                  <wp:docPr id="64" name="Рисунок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97510" cy="14980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0273" w:rsidRPr="00A82D38" w14:paraId="6F59F18B" w14:textId="77777777" w:rsidTr="00A04AE1">
        <w:tc>
          <w:tcPr>
            <w:tcW w:w="2013" w:type="dxa"/>
          </w:tcPr>
          <w:p w14:paraId="2899B083" w14:textId="460E5F59" w:rsidR="00ED16A1" w:rsidRDefault="00ED16A1" w:rsidP="00A04AE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clearmgr</w:t>
            </w:r>
            <w:proofErr w:type="spellEnd"/>
          </w:p>
        </w:tc>
        <w:tc>
          <w:tcPr>
            <w:tcW w:w="7627" w:type="dxa"/>
          </w:tcPr>
          <w:p w14:paraId="2B156895" w14:textId="248AACCA" w:rsidR="00ED16A1" w:rsidRPr="00B528F0" w:rsidRDefault="002F4E12" w:rsidP="00A04AE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для очистки дисков от ненужных файлов с целью увеличения свободного дискового пространства</w:t>
            </w:r>
          </w:p>
        </w:tc>
      </w:tr>
      <w:tr w:rsidR="008C0273" w:rsidRPr="00A82D38" w14:paraId="5791DB33" w14:textId="77777777" w:rsidTr="00A04AE1">
        <w:tc>
          <w:tcPr>
            <w:tcW w:w="2013" w:type="dxa"/>
          </w:tcPr>
          <w:p w14:paraId="1BC6421B" w14:textId="168EFF7D" w:rsidR="00ED16A1" w:rsidRDefault="00ED16A1" w:rsidP="00A04AE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clip</w:t>
            </w:r>
          </w:p>
        </w:tc>
        <w:tc>
          <w:tcPr>
            <w:tcW w:w="7627" w:type="dxa"/>
          </w:tcPr>
          <w:p w14:paraId="2F821FC2" w14:textId="77777777" w:rsidR="00ED16A1" w:rsidRDefault="002F4E12" w:rsidP="00A04AE1">
            <w:pPr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</w:pPr>
            <w:r w:rsidRPr="002F4E12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используется для перенаправления вывода команды в буфер обмена</w:t>
            </w:r>
          </w:p>
          <w:p w14:paraId="1FE2B6F7" w14:textId="3F5B3992" w:rsidR="00CF3DDC" w:rsidRPr="002F4E12" w:rsidRDefault="00CF3DDC" w:rsidP="00A04AE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29BC73ED" wp14:editId="3DB8156D">
                  <wp:extent cx="5940425" cy="799465"/>
                  <wp:effectExtent l="0" t="0" r="3175" b="635"/>
                  <wp:docPr id="105" name="Рисунок 1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7994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0273" w:rsidRPr="00A82D38" w14:paraId="19A1CD97" w14:textId="77777777" w:rsidTr="00A04AE1">
        <w:tc>
          <w:tcPr>
            <w:tcW w:w="2013" w:type="dxa"/>
          </w:tcPr>
          <w:p w14:paraId="16180F9B" w14:textId="1282C5FC" w:rsidR="00ED16A1" w:rsidRDefault="00ED16A1" w:rsidP="00A04AE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cls</w:t>
            </w:r>
            <w:proofErr w:type="spellEnd"/>
          </w:p>
        </w:tc>
        <w:tc>
          <w:tcPr>
            <w:tcW w:w="7627" w:type="dxa"/>
          </w:tcPr>
          <w:p w14:paraId="005AAD67" w14:textId="77777777" w:rsidR="00ED16A1" w:rsidRDefault="002F4E12" w:rsidP="00A04AE1">
            <w:pPr>
              <w:rPr>
                <w:rFonts w:ascii="Times New Roman" w:eastAsia="Calibri" w:hAnsi="Times New Roman" w:cs="Times New Roman"/>
                <w:color w:val="000000" w:themeColor="text1"/>
                <w:sz w:val="28"/>
                <w:lang w:val="en-US"/>
              </w:rPr>
            </w:pP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Очистка экрана</w:t>
            </w:r>
          </w:p>
          <w:p w14:paraId="341B6295" w14:textId="21644C57" w:rsidR="002F4E12" w:rsidRPr="002F4E12" w:rsidRDefault="002F4E12" w:rsidP="00A04AE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FD17A20" wp14:editId="3C28E59C">
                  <wp:extent cx="3638550" cy="965682"/>
                  <wp:effectExtent l="0" t="0" r="0" b="6350"/>
                  <wp:docPr id="56" name="Рисунок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44291" cy="9672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0273" w:rsidRPr="00A82D38" w14:paraId="7293B456" w14:textId="77777777" w:rsidTr="00A04AE1">
        <w:tc>
          <w:tcPr>
            <w:tcW w:w="2013" w:type="dxa"/>
          </w:tcPr>
          <w:p w14:paraId="7019CB03" w14:textId="5B77E428" w:rsidR="00ED16A1" w:rsidRDefault="00ED16A1" w:rsidP="00A04AE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lastRenderedPageBreak/>
              <w:t>cmd</w:t>
            </w:r>
            <w:proofErr w:type="spellEnd"/>
          </w:p>
        </w:tc>
        <w:tc>
          <w:tcPr>
            <w:tcW w:w="7627" w:type="dxa"/>
          </w:tcPr>
          <w:p w14:paraId="288E34FE" w14:textId="725A9531" w:rsidR="00ED16A1" w:rsidRPr="00B528F0" w:rsidRDefault="002F4E12" w:rsidP="00A04AE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Командная строка</w:t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33D9723A" wp14:editId="3825E6B0">
                  <wp:extent cx="4317365" cy="1066535"/>
                  <wp:effectExtent l="0" t="0" r="6985" b="635"/>
                  <wp:docPr id="65" name="Рисунок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47841" cy="10740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0273" w:rsidRPr="00A82D38" w14:paraId="17519285" w14:textId="77777777" w:rsidTr="00A04AE1">
        <w:tc>
          <w:tcPr>
            <w:tcW w:w="2013" w:type="dxa"/>
          </w:tcPr>
          <w:p w14:paraId="4E2A32AF" w14:textId="15C178CB" w:rsidR="00ED16A1" w:rsidRDefault="00ED16A1" w:rsidP="00A04AE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cmdkey</w:t>
            </w:r>
            <w:proofErr w:type="spellEnd"/>
          </w:p>
        </w:tc>
        <w:tc>
          <w:tcPr>
            <w:tcW w:w="7627" w:type="dxa"/>
          </w:tcPr>
          <w:p w14:paraId="43E7310D" w14:textId="63323AD4" w:rsidR="00ED16A1" w:rsidRPr="00B528F0" w:rsidRDefault="002636CC" w:rsidP="00A04AE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позволяет управлять содержимым хранилищ диспетчера учетных данных</w:t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462342E8" wp14:editId="2282094B">
                  <wp:extent cx="4530725" cy="2912159"/>
                  <wp:effectExtent l="0" t="0" r="3175" b="2540"/>
                  <wp:docPr id="66" name="Рисунок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61507" cy="29319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0273" w:rsidRPr="00A82D38" w14:paraId="5FD75957" w14:textId="77777777" w:rsidTr="00A04AE1">
        <w:tc>
          <w:tcPr>
            <w:tcW w:w="2013" w:type="dxa"/>
          </w:tcPr>
          <w:p w14:paraId="2E9EBB4D" w14:textId="3CC1E8CE" w:rsidR="00ED16A1" w:rsidRDefault="00ED16A1" w:rsidP="00A04AE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color</w:t>
            </w:r>
          </w:p>
        </w:tc>
        <w:tc>
          <w:tcPr>
            <w:tcW w:w="7627" w:type="dxa"/>
          </w:tcPr>
          <w:p w14:paraId="1A844853" w14:textId="7F3B1444" w:rsidR="00ED16A1" w:rsidRPr="00C24581" w:rsidRDefault="002636CC" w:rsidP="00A04AE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Меняет цвет в командной строке</w:t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6BDE6B82" wp14:editId="6E10780D">
                  <wp:extent cx="2505075" cy="1484489"/>
                  <wp:effectExtent l="0" t="0" r="0" b="1905"/>
                  <wp:docPr id="67" name="Рисунок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7793" cy="14979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0273" w:rsidRPr="00A82D38" w14:paraId="081F6306" w14:textId="77777777" w:rsidTr="00A04AE1">
        <w:tc>
          <w:tcPr>
            <w:tcW w:w="2013" w:type="dxa"/>
          </w:tcPr>
          <w:p w14:paraId="1743490D" w14:textId="2E82CEEB" w:rsidR="00ED16A1" w:rsidRDefault="00ED16A1" w:rsidP="00A04AE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comp</w:t>
            </w:r>
          </w:p>
        </w:tc>
        <w:tc>
          <w:tcPr>
            <w:tcW w:w="7627" w:type="dxa"/>
          </w:tcPr>
          <w:p w14:paraId="0B564846" w14:textId="6391BBF7" w:rsidR="00ED16A1" w:rsidRPr="00B528F0" w:rsidRDefault="002636CC" w:rsidP="00A04AE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Сравнение содержимого двух файлов или двух наборов файлов</w:t>
            </w:r>
            <w:r w:rsidR="00441FB7">
              <w:rPr>
                <w:noProof/>
              </w:rPr>
              <w:t xml:space="preserve"> </w:t>
            </w:r>
            <w:r w:rsidR="00441FB7">
              <w:rPr>
                <w:noProof/>
              </w:rPr>
              <w:drawing>
                <wp:inline distT="0" distB="0" distL="0" distR="0" wp14:anchorId="7FFFE0B2" wp14:editId="165C0753">
                  <wp:extent cx="3000375" cy="590550"/>
                  <wp:effectExtent l="0" t="0" r="9525" b="0"/>
                  <wp:docPr id="68" name="Рисунок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00375" cy="590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0273" w:rsidRPr="00A82D38" w14:paraId="53175223" w14:textId="77777777" w:rsidTr="00A04AE1">
        <w:tc>
          <w:tcPr>
            <w:tcW w:w="2013" w:type="dxa"/>
          </w:tcPr>
          <w:p w14:paraId="6236410E" w14:textId="1465572C" w:rsidR="00ED16A1" w:rsidRDefault="00ED16A1" w:rsidP="00A04AE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lastRenderedPageBreak/>
              <w:t>compact</w:t>
            </w:r>
          </w:p>
        </w:tc>
        <w:tc>
          <w:tcPr>
            <w:tcW w:w="7627" w:type="dxa"/>
          </w:tcPr>
          <w:p w14:paraId="566A9D09" w14:textId="447F7519" w:rsidR="00ED16A1" w:rsidRPr="00355FFB" w:rsidRDefault="00355FFB" w:rsidP="00A04AE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Отображение сжатия файлов</w:t>
            </w:r>
            <w:r w:rsidR="00FC4A5A">
              <w:rPr>
                <w:noProof/>
              </w:rPr>
              <w:t xml:space="preserve"> </w:t>
            </w:r>
            <w:r w:rsidR="00FC4A5A">
              <w:rPr>
                <w:noProof/>
              </w:rPr>
              <w:drawing>
                <wp:inline distT="0" distB="0" distL="0" distR="0" wp14:anchorId="1817AB9B" wp14:editId="0B827658">
                  <wp:extent cx="3203755" cy="1772596"/>
                  <wp:effectExtent l="0" t="0" r="0" b="0"/>
                  <wp:docPr id="69" name="Рисунок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12958" cy="17776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0273" w:rsidRPr="00A82D38" w14:paraId="11A78E8F" w14:textId="77777777" w:rsidTr="00A04AE1">
        <w:tc>
          <w:tcPr>
            <w:tcW w:w="2013" w:type="dxa"/>
          </w:tcPr>
          <w:p w14:paraId="3C1E0E54" w14:textId="2A13141E" w:rsidR="00ED16A1" w:rsidRDefault="00ED16A1" w:rsidP="00A04AE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convert</w:t>
            </w:r>
          </w:p>
        </w:tc>
        <w:tc>
          <w:tcPr>
            <w:tcW w:w="7627" w:type="dxa"/>
          </w:tcPr>
          <w:p w14:paraId="628C8774" w14:textId="77777777" w:rsidR="00ED16A1" w:rsidRDefault="00FC4A5A" w:rsidP="00A04AE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Преобразование дисковых томов</w:t>
            </w:r>
          </w:p>
          <w:p w14:paraId="6818920B" w14:textId="6B7F6CE5" w:rsidR="00BB5478" w:rsidRPr="00FC4A5A" w:rsidRDefault="00BB5478" w:rsidP="00A04AE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12817605" wp14:editId="0B9955CB">
                  <wp:extent cx="3381375" cy="666750"/>
                  <wp:effectExtent l="0" t="0" r="9525" b="0"/>
                  <wp:docPr id="130" name="Рисунок 1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81375" cy="666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0273" w:rsidRPr="00A82D38" w14:paraId="012B6FEA" w14:textId="77777777" w:rsidTr="00A04AE1">
        <w:tc>
          <w:tcPr>
            <w:tcW w:w="2013" w:type="dxa"/>
          </w:tcPr>
          <w:p w14:paraId="072A46E4" w14:textId="1C975A4F" w:rsidR="00ED16A1" w:rsidRDefault="00ED16A1" w:rsidP="00A04AE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copy</w:t>
            </w:r>
          </w:p>
        </w:tc>
        <w:tc>
          <w:tcPr>
            <w:tcW w:w="7627" w:type="dxa"/>
          </w:tcPr>
          <w:p w14:paraId="7BEE5478" w14:textId="7227E566" w:rsidR="00ED16A1" w:rsidRPr="00B528F0" w:rsidRDefault="00FC4A5A" w:rsidP="00A04AE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Копирование файлов в другое место</w:t>
            </w:r>
          </w:p>
        </w:tc>
      </w:tr>
      <w:tr w:rsidR="008C0273" w:rsidRPr="00A82D38" w14:paraId="31A56679" w14:textId="77777777" w:rsidTr="00A04AE1">
        <w:tc>
          <w:tcPr>
            <w:tcW w:w="2013" w:type="dxa"/>
          </w:tcPr>
          <w:p w14:paraId="1C598C5B" w14:textId="4B42C10F" w:rsidR="00ED16A1" w:rsidRDefault="00ED16A1" w:rsidP="00A04AE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cscript</w:t>
            </w:r>
            <w:proofErr w:type="spellEnd"/>
          </w:p>
        </w:tc>
        <w:tc>
          <w:tcPr>
            <w:tcW w:w="7627" w:type="dxa"/>
          </w:tcPr>
          <w:p w14:paraId="326A4352" w14:textId="4B9BD418" w:rsidR="00ED16A1" w:rsidRPr="00B528F0" w:rsidRDefault="00FC4A5A" w:rsidP="00A04AE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Для использование скриптов на других языках</w:t>
            </w:r>
            <w:r w:rsidR="00A76974">
              <w:rPr>
                <w:noProof/>
              </w:rPr>
              <w:t xml:space="preserve"> </w:t>
            </w:r>
            <w:r w:rsidR="00A76974">
              <w:rPr>
                <w:noProof/>
              </w:rPr>
              <w:drawing>
                <wp:inline distT="0" distB="0" distL="0" distR="0" wp14:anchorId="124A5324" wp14:editId="6A482995">
                  <wp:extent cx="3608705" cy="1843121"/>
                  <wp:effectExtent l="0" t="0" r="0" b="5080"/>
                  <wp:docPr id="70" name="Рисунок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22568" cy="18502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0273" w:rsidRPr="00A82D38" w14:paraId="52587ACF" w14:textId="77777777" w:rsidTr="00A04AE1">
        <w:tc>
          <w:tcPr>
            <w:tcW w:w="2013" w:type="dxa"/>
          </w:tcPr>
          <w:p w14:paraId="2D317441" w14:textId="5474850E" w:rsidR="00ED16A1" w:rsidRDefault="00ED16A1" w:rsidP="00A04AE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date</w:t>
            </w:r>
          </w:p>
        </w:tc>
        <w:tc>
          <w:tcPr>
            <w:tcW w:w="7627" w:type="dxa"/>
          </w:tcPr>
          <w:p w14:paraId="5D459B02" w14:textId="596D0955" w:rsidR="00ED16A1" w:rsidRPr="00B528F0" w:rsidRDefault="00C24581" w:rsidP="00A04AE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Для просмотра и изменения даты и времени</w:t>
            </w:r>
            <w:r>
              <w:rPr>
                <w:noProof/>
              </w:rPr>
              <w:drawing>
                <wp:inline distT="0" distB="0" distL="0" distR="0" wp14:anchorId="470BD8A5" wp14:editId="2C8318D2">
                  <wp:extent cx="2838450" cy="809625"/>
                  <wp:effectExtent l="0" t="0" r="0" b="9525"/>
                  <wp:docPr id="71" name="Рисунок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809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0273" w:rsidRPr="00A82D38" w14:paraId="4AFF43A5" w14:textId="77777777" w:rsidTr="00A04AE1">
        <w:tc>
          <w:tcPr>
            <w:tcW w:w="2013" w:type="dxa"/>
          </w:tcPr>
          <w:p w14:paraId="75DB7A52" w14:textId="507A1960" w:rsidR="00ED16A1" w:rsidRDefault="00ED16A1" w:rsidP="00A04AE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defrag</w:t>
            </w:r>
          </w:p>
        </w:tc>
        <w:tc>
          <w:tcPr>
            <w:tcW w:w="7627" w:type="dxa"/>
          </w:tcPr>
          <w:p w14:paraId="7FF09133" w14:textId="2DFA3DB4" w:rsidR="00ED16A1" w:rsidRPr="00B528F0" w:rsidRDefault="00C24581" w:rsidP="00A04AE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Дефрагментация диска</w:t>
            </w:r>
            <w:r>
              <w:rPr>
                <w:noProof/>
              </w:rPr>
              <w:drawing>
                <wp:inline distT="0" distB="0" distL="0" distR="0" wp14:anchorId="741DF063" wp14:editId="2D884C7F">
                  <wp:extent cx="3639185" cy="1869969"/>
                  <wp:effectExtent l="0" t="0" r="0" b="0"/>
                  <wp:docPr id="72" name="Рисунок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68299" cy="18849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0273" w:rsidRPr="00A82D38" w14:paraId="1EDC559C" w14:textId="77777777" w:rsidTr="00A04AE1">
        <w:tc>
          <w:tcPr>
            <w:tcW w:w="2013" w:type="dxa"/>
          </w:tcPr>
          <w:p w14:paraId="1A8C0168" w14:textId="672A17F1" w:rsidR="00ED16A1" w:rsidRDefault="00ED16A1" w:rsidP="00A04AE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del</w:t>
            </w:r>
          </w:p>
        </w:tc>
        <w:tc>
          <w:tcPr>
            <w:tcW w:w="7627" w:type="dxa"/>
          </w:tcPr>
          <w:p w14:paraId="081EC0EF" w14:textId="17BCDDB0" w:rsidR="00ED16A1" w:rsidRPr="00C24581" w:rsidRDefault="00C24581" w:rsidP="00A04AE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Удаление файлов</w:t>
            </w:r>
          </w:p>
        </w:tc>
      </w:tr>
      <w:tr w:rsidR="008C0273" w:rsidRPr="00A82D38" w14:paraId="3DCB0C26" w14:textId="77777777" w:rsidTr="00A04AE1">
        <w:tc>
          <w:tcPr>
            <w:tcW w:w="2013" w:type="dxa"/>
          </w:tcPr>
          <w:p w14:paraId="0E8EA773" w14:textId="4C3431A9" w:rsidR="00ED16A1" w:rsidRDefault="00ED16A1" w:rsidP="00A04AE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devcon</w:t>
            </w:r>
            <w:proofErr w:type="spellEnd"/>
          </w:p>
        </w:tc>
        <w:tc>
          <w:tcPr>
            <w:tcW w:w="7627" w:type="dxa"/>
          </w:tcPr>
          <w:p w14:paraId="11BA93F6" w14:textId="1871A9E3" w:rsidR="00ED16A1" w:rsidRPr="00C24581" w:rsidRDefault="00C24581" w:rsidP="00A04AE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Запуск диспетчера устройств</w:t>
            </w:r>
            <w:r w:rsidRPr="00C24581">
              <w:rPr>
                <w:rFonts w:ascii="Times New Roman" w:hAnsi="Times New Roman" w:cs="Times New Roman"/>
                <w:sz w:val="28"/>
                <w:szCs w:val="28"/>
              </w:rPr>
              <w:t xml:space="preserve"> (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не работает)</w:t>
            </w:r>
          </w:p>
        </w:tc>
      </w:tr>
      <w:tr w:rsidR="008C0273" w:rsidRPr="00A82D38" w14:paraId="4692FF4F" w14:textId="77777777" w:rsidTr="00A04AE1">
        <w:tc>
          <w:tcPr>
            <w:tcW w:w="2013" w:type="dxa"/>
          </w:tcPr>
          <w:p w14:paraId="6BF2FD00" w14:textId="5F0C33AF" w:rsidR="00ED16A1" w:rsidRDefault="00ED16A1" w:rsidP="00A04AE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diantz</w:t>
            </w:r>
            <w:proofErr w:type="spellEnd"/>
          </w:p>
        </w:tc>
        <w:tc>
          <w:tcPr>
            <w:tcW w:w="7627" w:type="dxa"/>
          </w:tcPr>
          <w:p w14:paraId="63E0EA8D" w14:textId="276D3B98" w:rsidR="00ED16A1" w:rsidRPr="002B6136" w:rsidRDefault="00C24581" w:rsidP="00A04AE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Упаковка файла в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CAB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файл</w:t>
            </w:r>
            <w:r w:rsidRPr="00C24581">
              <w:rPr>
                <w:rFonts w:ascii="Times New Roman" w:hAnsi="Times New Roman" w:cs="Times New Roman"/>
                <w:sz w:val="28"/>
                <w:szCs w:val="28"/>
              </w:rPr>
              <w:t xml:space="preserve"> (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не работает)</w:t>
            </w:r>
          </w:p>
        </w:tc>
      </w:tr>
      <w:tr w:rsidR="008C0273" w:rsidRPr="00A82D38" w14:paraId="7A416C66" w14:textId="77777777" w:rsidTr="00A04AE1">
        <w:tc>
          <w:tcPr>
            <w:tcW w:w="2013" w:type="dxa"/>
          </w:tcPr>
          <w:p w14:paraId="04666364" w14:textId="43E10668" w:rsidR="00ED16A1" w:rsidRDefault="00ED16A1" w:rsidP="00A04AE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lastRenderedPageBreak/>
              <w:t>dir</w:t>
            </w:r>
            <w:proofErr w:type="spellEnd"/>
          </w:p>
        </w:tc>
        <w:tc>
          <w:tcPr>
            <w:tcW w:w="7627" w:type="dxa"/>
          </w:tcPr>
          <w:p w14:paraId="66FFB14B" w14:textId="524BEB2B" w:rsidR="00ED16A1" w:rsidRPr="00B528F0" w:rsidRDefault="00C24581" w:rsidP="00A04AE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Вывод файлов и подпапок</w:t>
            </w:r>
            <w:r w:rsidR="00EA1293">
              <w:rPr>
                <w:noProof/>
              </w:rPr>
              <w:drawing>
                <wp:inline distT="0" distB="0" distL="0" distR="0" wp14:anchorId="4589B553" wp14:editId="738FEFCE">
                  <wp:extent cx="3514725" cy="1431474"/>
                  <wp:effectExtent l="0" t="0" r="0" b="0"/>
                  <wp:docPr id="73" name="Рисунок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7190" cy="14365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0273" w:rsidRPr="00A82D38" w14:paraId="7E9FA9F8" w14:textId="77777777" w:rsidTr="00A04AE1">
        <w:tc>
          <w:tcPr>
            <w:tcW w:w="2013" w:type="dxa"/>
          </w:tcPr>
          <w:p w14:paraId="2995D6E9" w14:textId="2B464CA5" w:rsidR="00ED16A1" w:rsidRDefault="00ED16A1" w:rsidP="00A04AE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diskcomp</w:t>
            </w:r>
            <w:proofErr w:type="spellEnd"/>
          </w:p>
        </w:tc>
        <w:tc>
          <w:tcPr>
            <w:tcW w:w="7627" w:type="dxa"/>
          </w:tcPr>
          <w:p w14:paraId="74626A94" w14:textId="368B5B2C" w:rsidR="00ED16A1" w:rsidRPr="00B528F0" w:rsidRDefault="00EA1293" w:rsidP="00A04AE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Сравнение содержимого двух гибких дисков</w:t>
            </w:r>
          </w:p>
        </w:tc>
      </w:tr>
      <w:tr w:rsidR="008C0273" w:rsidRPr="00A82D38" w14:paraId="0FE1B48B" w14:textId="77777777" w:rsidTr="00A04AE1">
        <w:tc>
          <w:tcPr>
            <w:tcW w:w="2013" w:type="dxa"/>
          </w:tcPr>
          <w:p w14:paraId="1BE0E64C" w14:textId="1E4EC258" w:rsidR="00ED16A1" w:rsidRDefault="00ED16A1" w:rsidP="00A04AE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diskcopy</w:t>
            </w:r>
            <w:proofErr w:type="spellEnd"/>
          </w:p>
        </w:tc>
        <w:tc>
          <w:tcPr>
            <w:tcW w:w="7627" w:type="dxa"/>
          </w:tcPr>
          <w:p w14:paraId="1DEFB439" w14:textId="45285E15" w:rsidR="00ED16A1" w:rsidRPr="00B528F0" w:rsidRDefault="00C0551C" w:rsidP="00A04AE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Копирование содержимого одного гибкого диска на другой</w:t>
            </w:r>
          </w:p>
        </w:tc>
      </w:tr>
      <w:tr w:rsidR="008C0273" w:rsidRPr="00A82D38" w14:paraId="16FE8089" w14:textId="77777777" w:rsidTr="00A04AE1">
        <w:tc>
          <w:tcPr>
            <w:tcW w:w="2013" w:type="dxa"/>
          </w:tcPr>
          <w:p w14:paraId="171E26C9" w14:textId="07A6AB8F" w:rsidR="00ED16A1" w:rsidRDefault="00ED16A1" w:rsidP="00A04AE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diskpart</w:t>
            </w:r>
            <w:proofErr w:type="spellEnd"/>
          </w:p>
        </w:tc>
        <w:tc>
          <w:tcPr>
            <w:tcW w:w="7627" w:type="dxa"/>
          </w:tcPr>
          <w:p w14:paraId="7AC29C99" w14:textId="786CA369" w:rsidR="00ED16A1" w:rsidRPr="00927AF3" w:rsidRDefault="00927AF3" w:rsidP="00A04AE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Отображение свойств настройки диска</w:t>
            </w:r>
            <w:r>
              <w:rPr>
                <w:noProof/>
              </w:rPr>
              <w:drawing>
                <wp:inline distT="0" distB="0" distL="0" distR="0" wp14:anchorId="7AC5DC57" wp14:editId="04788E5A">
                  <wp:extent cx="3221355" cy="1527526"/>
                  <wp:effectExtent l="0" t="0" r="0" b="0"/>
                  <wp:docPr id="74" name="Рисунок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28198" cy="15307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0273" w:rsidRPr="00A82D38" w14:paraId="107AC259" w14:textId="77777777" w:rsidTr="00A04AE1">
        <w:tc>
          <w:tcPr>
            <w:tcW w:w="2013" w:type="dxa"/>
          </w:tcPr>
          <w:p w14:paraId="6DD27D3B" w14:textId="770CD52F" w:rsidR="00ED16A1" w:rsidRDefault="00ED16A1" w:rsidP="00A04AE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dism</w:t>
            </w:r>
            <w:proofErr w:type="spellEnd"/>
          </w:p>
        </w:tc>
        <w:tc>
          <w:tcPr>
            <w:tcW w:w="7627" w:type="dxa"/>
          </w:tcPr>
          <w:p w14:paraId="3F1B2C2E" w14:textId="41938E1B" w:rsidR="00ED16A1" w:rsidRPr="00DF2A97" w:rsidRDefault="00927AF3" w:rsidP="00A04AE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Проверка целостности системных файлов</w:t>
            </w:r>
            <w:r w:rsidR="00DF2A97">
              <w:rPr>
                <w:noProof/>
              </w:rPr>
              <w:drawing>
                <wp:inline distT="0" distB="0" distL="0" distR="0" wp14:anchorId="54BF853D" wp14:editId="7C797404">
                  <wp:extent cx="3357245" cy="1515874"/>
                  <wp:effectExtent l="0" t="0" r="0" b="8255"/>
                  <wp:docPr id="75" name="Рисунок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71199" cy="1522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0273" w:rsidRPr="00A82D38" w14:paraId="0381D573" w14:textId="77777777" w:rsidTr="00A04AE1">
        <w:tc>
          <w:tcPr>
            <w:tcW w:w="2013" w:type="dxa"/>
          </w:tcPr>
          <w:p w14:paraId="6D76FDB7" w14:textId="7E506C05" w:rsidR="00ED16A1" w:rsidRDefault="00ED16A1" w:rsidP="00A04AE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dispdiag</w:t>
            </w:r>
            <w:proofErr w:type="spellEnd"/>
          </w:p>
        </w:tc>
        <w:tc>
          <w:tcPr>
            <w:tcW w:w="7627" w:type="dxa"/>
          </w:tcPr>
          <w:p w14:paraId="08F03DDC" w14:textId="4D19781D" w:rsidR="00ED16A1" w:rsidRPr="00B528F0" w:rsidRDefault="00DF2A97" w:rsidP="00A04AE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Отображение информации в файл</w:t>
            </w:r>
            <w:r>
              <w:rPr>
                <w:noProof/>
              </w:rPr>
              <w:drawing>
                <wp:inline distT="0" distB="0" distL="0" distR="0" wp14:anchorId="6521C760" wp14:editId="5BEA9BB8">
                  <wp:extent cx="5940425" cy="462915"/>
                  <wp:effectExtent l="0" t="0" r="3175" b="0"/>
                  <wp:docPr id="76" name="Рисунок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4629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0273" w:rsidRPr="00A82D38" w14:paraId="28DEA090" w14:textId="77777777" w:rsidTr="00A04AE1">
        <w:tc>
          <w:tcPr>
            <w:tcW w:w="2013" w:type="dxa"/>
          </w:tcPr>
          <w:p w14:paraId="4B589F05" w14:textId="7A2DC165" w:rsidR="00ED16A1" w:rsidRDefault="00ED16A1" w:rsidP="00A04AE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djoin</w:t>
            </w:r>
            <w:proofErr w:type="spellEnd"/>
          </w:p>
        </w:tc>
        <w:tc>
          <w:tcPr>
            <w:tcW w:w="7627" w:type="dxa"/>
          </w:tcPr>
          <w:p w14:paraId="21D94FFF" w14:textId="3979A953" w:rsidR="00ED16A1" w:rsidRPr="00B528F0" w:rsidRDefault="00DF2A97" w:rsidP="00A04AE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Создание учётной записи компьютера в домене</w:t>
            </w:r>
          </w:p>
        </w:tc>
      </w:tr>
      <w:tr w:rsidR="008C0273" w:rsidRPr="00A82D38" w14:paraId="1968C808" w14:textId="77777777" w:rsidTr="00A04AE1">
        <w:tc>
          <w:tcPr>
            <w:tcW w:w="2013" w:type="dxa"/>
          </w:tcPr>
          <w:p w14:paraId="5A6273C0" w14:textId="497F0341" w:rsidR="00ED16A1" w:rsidRDefault="00ED16A1" w:rsidP="00A04AE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doskey</w:t>
            </w:r>
            <w:proofErr w:type="spellEnd"/>
          </w:p>
        </w:tc>
        <w:tc>
          <w:tcPr>
            <w:tcW w:w="7627" w:type="dxa"/>
          </w:tcPr>
          <w:p w14:paraId="0DFF623F" w14:textId="4F046C91" w:rsidR="00ED16A1" w:rsidRPr="002B6136" w:rsidRDefault="00DF2A97" w:rsidP="00A04AE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Редактирование и повторный вызов командных строк, создание макросов</w:t>
            </w:r>
          </w:p>
        </w:tc>
      </w:tr>
      <w:tr w:rsidR="008C0273" w:rsidRPr="00A82D38" w14:paraId="1C29BEB8" w14:textId="77777777" w:rsidTr="00A04AE1">
        <w:tc>
          <w:tcPr>
            <w:tcW w:w="2013" w:type="dxa"/>
          </w:tcPr>
          <w:p w14:paraId="01CB896B" w14:textId="784B1105" w:rsidR="00ED16A1" w:rsidRDefault="00ED16A1" w:rsidP="00A04AE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driverquery</w:t>
            </w:r>
            <w:proofErr w:type="spellEnd"/>
          </w:p>
        </w:tc>
        <w:tc>
          <w:tcPr>
            <w:tcW w:w="7627" w:type="dxa"/>
          </w:tcPr>
          <w:p w14:paraId="78637FC6" w14:textId="3EF50D35" w:rsidR="00ED16A1" w:rsidRPr="00B528F0" w:rsidRDefault="00DF2A97" w:rsidP="00A04AE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Отображение состояния и свойств драйвера устройств</w:t>
            </w:r>
            <w:r w:rsidR="003C610A">
              <w:rPr>
                <w:noProof/>
              </w:rPr>
              <w:drawing>
                <wp:inline distT="0" distB="0" distL="0" distR="0" wp14:anchorId="5A088FB5" wp14:editId="40BDF47A">
                  <wp:extent cx="2701925" cy="2026372"/>
                  <wp:effectExtent l="0" t="0" r="3175" b="0"/>
                  <wp:docPr id="77" name="Рисунок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4755" cy="20284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0273" w:rsidRPr="00A82D38" w14:paraId="5966E9EE" w14:textId="77777777" w:rsidTr="00A04AE1">
        <w:tc>
          <w:tcPr>
            <w:tcW w:w="2013" w:type="dxa"/>
          </w:tcPr>
          <w:p w14:paraId="7B71A103" w14:textId="1BD152DE" w:rsidR="002E7F33" w:rsidRPr="002E7F33" w:rsidRDefault="002E7F33" w:rsidP="00A04AE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lastRenderedPageBreak/>
              <w:t>dxdiag</w:t>
            </w:r>
            <w:proofErr w:type="spellEnd"/>
          </w:p>
        </w:tc>
        <w:tc>
          <w:tcPr>
            <w:tcW w:w="7627" w:type="dxa"/>
          </w:tcPr>
          <w:p w14:paraId="6AE42081" w14:textId="73E8CA18" w:rsidR="002E7F33" w:rsidRDefault="003C610A" w:rsidP="00A04AE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Открывает средство диагностики </w:t>
            </w:r>
            <w:r w:rsidR="00262FD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driver</w:t>
            </w:r>
          </w:p>
          <w:p w14:paraId="513AD76A" w14:textId="6B6702BC" w:rsidR="00262FD1" w:rsidRPr="003C610A" w:rsidRDefault="00262FD1" w:rsidP="00A04AE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69E0CF0B" wp14:editId="7073D6CC">
                  <wp:extent cx="5940425" cy="3858895"/>
                  <wp:effectExtent l="0" t="0" r="3175" b="8255"/>
                  <wp:docPr id="150" name="Рисунок 1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38588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0273" w:rsidRPr="00A82D38" w14:paraId="0DF0CB8E" w14:textId="77777777" w:rsidTr="00A04AE1">
        <w:tc>
          <w:tcPr>
            <w:tcW w:w="2013" w:type="dxa"/>
          </w:tcPr>
          <w:p w14:paraId="764FE5F3" w14:textId="65AE38A4" w:rsidR="002E7F33" w:rsidRDefault="002E7F33" w:rsidP="00A04AE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echo</w:t>
            </w:r>
          </w:p>
        </w:tc>
        <w:tc>
          <w:tcPr>
            <w:tcW w:w="7627" w:type="dxa"/>
          </w:tcPr>
          <w:p w14:paraId="199D805D" w14:textId="77777777" w:rsidR="002E7F33" w:rsidRDefault="003C610A" w:rsidP="00A04AE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Вывод сообщения и переключение режима отображения команд</w:t>
            </w:r>
          </w:p>
          <w:p w14:paraId="72359DBA" w14:textId="321CCE84" w:rsidR="00262FD1" w:rsidRPr="003C610A" w:rsidRDefault="00262FD1" w:rsidP="00A04AE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162B6297" wp14:editId="1971FD05">
                  <wp:extent cx="4010025" cy="561975"/>
                  <wp:effectExtent l="0" t="0" r="9525" b="9525"/>
                  <wp:docPr id="151" name="Рисунок 1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0025" cy="561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0273" w:rsidRPr="00A82D38" w14:paraId="297AF1BF" w14:textId="77777777" w:rsidTr="00A04AE1">
        <w:tc>
          <w:tcPr>
            <w:tcW w:w="2013" w:type="dxa"/>
          </w:tcPr>
          <w:p w14:paraId="10BBAFCC" w14:textId="070F0E92" w:rsidR="002E7F33" w:rsidRDefault="002E7F33" w:rsidP="00A04AE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edit</w:t>
            </w:r>
          </w:p>
        </w:tc>
        <w:tc>
          <w:tcPr>
            <w:tcW w:w="7627" w:type="dxa"/>
          </w:tcPr>
          <w:p w14:paraId="0B53D0B9" w14:textId="31BCAF60" w:rsidR="002E7F33" w:rsidRPr="003C610A" w:rsidRDefault="003C610A" w:rsidP="00A04AE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Запускает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ms-dos</w:t>
            </w:r>
            <w:proofErr w:type="spellEnd"/>
          </w:p>
        </w:tc>
      </w:tr>
      <w:tr w:rsidR="008C0273" w:rsidRPr="00A82D38" w14:paraId="52B2C0DE" w14:textId="77777777" w:rsidTr="00A04AE1">
        <w:tc>
          <w:tcPr>
            <w:tcW w:w="2013" w:type="dxa"/>
          </w:tcPr>
          <w:p w14:paraId="4B31215B" w14:textId="4F3C4882" w:rsidR="002E7F33" w:rsidRDefault="002E7F33" w:rsidP="00A04AE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endlocal</w:t>
            </w:r>
            <w:proofErr w:type="spellEnd"/>
          </w:p>
        </w:tc>
        <w:tc>
          <w:tcPr>
            <w:tcW w:w="7627" w:type="dxa"/>
          </w:tcPr>
          <w:p w14:paraId="36D98AE8" w14:textId="6B6602F9" w:rsidR="002E7F33" w:rsidRPr="002B6136" w:rsidRDefault="003C610A" w:rsidP="00A04AE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Конец локальных изменений среды для пакетного файла</w:t>
            </w:r>
          </w:p>
        </w:tc>
      </w:tr>
      <w:tr w:rsidR="008C0273" w:rsidRPr="00A82D38" w14:paraId="720C68F5" w14:textId="77777777" w:rsidTr="00A04AE1">
        <w:tc>
          <w:tcPr>
            <w:tcW w:w="2013" w:type="dxa"/>
          </w:tcPr>
          <w:p w14:paraId="3886D338" w14:textId="649BFFF4" w:rsidR="002E7F33" w:rsidRDefault="002E7F33" w:rsidP="00A04AE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eraze</w:t>
            </w:r>
            <w:proofErr w:type="spellEnd"/>
          </w:p>
        </w:tc>
        <w:tc>
          <w:tcPr>
            <w:tcW w:w="7627" w:type="dxa"/>
          </w:tcPr>
          <w:p w14:paraId="2761E7F5" w14:textId="1D7F747D" w:rsidR="002E7F33" w:rsidRPr="00B528F0" w:rsidRDefault="003C610A" w:rsidP="00A04AE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Удаление одного или нескольких файлов</w:t>
            </w:r>
          </w:p>
        </w:tc>
      </w:tr>
      <w:tr w:rsidR="008C0273" w:rsidRPr="00A82D38" w14:paraId="07BE4C7B" w14:textId="77777777" w:rsidTr="00A04AE1">
        <w:tc>
          <w:tcPr>
            <w:tcW w:w="2013" w:type="dxa"/>
          </w:tcPr>
          <w:p w14:paraId="61323286" w14:textId="6C4BDEE2" w:rsidR="002E7F33" w:rsidRDefault="002E7F33" w:rsidP="00A04AE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eventcreate</w:t>
            </w:r>
            <w:proofErr w:type="spellEnd"/>
          </w:p>
        </w:tc>
        <w:tc>
          <w:tcPr>
            <w:tcW w:w="7627" w:type="dxa"/>
          </w:tcPr>
          <w:p w14:paraId="5DC91F30" w14:textId="26CE7CCF" w:rsidR="002E7F33" w:rsidRPr="00B528F0" w:rsidRDefault="003C610A" w:rsidP="00A04AE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Позволяет создать запись событий в журнале событий</w:t>
            </w:r>
          </w:p>
        </w:tc>
      </w:tr>
      <w:tr w:rsidR="008C0273" w:rsidRPr="00A82D38" w14:paraId="151D2BA9" w14:textId="77777777" w:rsidTr="00A04AE1">
        <w:tc>
          <w:tcPr>
            <w:tcW w:w="2013" w:type="dxa"/>
          </w:tcPr>
          <w:p w14:paraId="2E820F87" w14:textId="74D2EE98" w:rsidR="002E7F33" w:rsidRDefault="002E7F33" w:rsidP="00A04AE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exit</w:t>
            </w:r>
          </w:p>
        </w:tc>
        <w:tc>
          <w:tcPr>
            <w:tcW w:w="7627" w:type="dxa"/>
          </w:tcPr>
          <w:p w14:paraId="4E9A6B8F" w14:textId="2FA6D282" w:rsidR="002E7F33" w:rsidRPr="003C610A" w:rsidRDefault="003C610A" w:rsidP="00A04AE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Завершение работы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cmd</w:t>
            </w:r>
            <w:proofErr w:type="spellEnd"/>
          </w:p>
        </w:tc>
      </w:tr>
      <w:tr w:rsidR="008C0273" w:rsidRPr="00A82D38" w14:paraId="26AB706A" w14:textId="77777777" w:rsidTr="00A04AE1">
        <w:tc>
          <w:tcPr>
            <w:tcW w:w="2013" w:type="dxa"/>
          </w:tcPr>
          <w:p w14:paraId="624A79D9" w14:textId="1BC91FC0" w:rsidR="002E7F33" w:rsidRDefault="002E7F33" w:rsidP="00A04AE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expand</w:t>
            </w:r>
          </w:p>
        </w:tc>
        <w:tc>
          <w:tcPr>
            <w:tcW w:w="7627" w:type="dxa"/>
          </w:tcPr>
          <w:p w14:paraId="5E315C36" w14:textId="7C3E0991" w:rsidR="002E7F33" w:rsidRPr="00B528F0" w:rsidRDefault="003C610A" w:rsidP="00A04AE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Распаковка сжатых файлов</w:t>
            </w:r>
            <w:r w:rsidR="00612CC6">
              <w:rPr>
                <w:noProof/>
              </w:rPr>
              <w:t xml:space="preserve"> </w:t>
            </w:r>
            <w:r w:rsidR="00612CC6">
              <w:rPr>
                <w:noProof/>
              </w:rPr>
              <w:drawing>
                <wp:inline distT="0" distB="0" distL="0" distR="0" wp14:anchorId="1463AF2C" wp14:editId="4F43EF3E">
                  <wp:extent cx="5940425" cy="1052830"/>
                  <wp:effectExtent l="0" t="0" r="3175" b="0"/>
                  <wp:docPr id="134" name="Рисунок 1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10528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0273" w:rsidRPr="00A82D38" w14:paraId="78AA5187" w14:textId="77777777" w:rsidTr="00A04AE1">
        <w:tc>
          <w:tcPr>
            <w:tcW w:w="2013" w:type="dxa"/>
          </w:tcPr>
          <w:p w14:paraId="68488315" w14:textId="17E01A48" w:rsidR="002E7F33" w:rsidRDefault="002E7F33" w:rsidP="00A04AE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extract</w:t>
            </w:r>
          </w:p>
        </w:tc>
        <w:tc>
          <w:tcPr>
            <w:tcW w:w="7627" w:type="dxa"/>
          </w:tcPr>
          <w:p w14:paraId="40D9A561" w14:textId="7397AA6B" w:rsidR="002E7F33" w:rsidRPr="003C610A" w:rsidRDefault="003C610A" w:rsidP="00A04AE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Извлечение содержимого, распаковка файлов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CAB</w:t>
            </w:r>
          </w:p>
        </w:tc>
      </w:tr>
      <w:tr w:rsidR="008C0273" w:rsidRPr="00A82D38" w14:paraId="2AEB95DC" w14:textId="77777777" w:rsidTr="00A04AE1">
        <w:tc>
          <w:tcPr>
            <w:tcW w:w="2013" w:type="dxa"/>
          </w:tcPr>
          <w:p w14:paraId="36FBEB52" w14:textId="1312F169" w:rsidR="002E7F33" w:rsidRDefault="002E7F33" w:rsidP="00A04AE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fc</w:t>
            </w:r>
          </w:p>
        </w:tc>
        <w:tc>
          <w:tcPr>
            <w:tcW w:w="7627" w:type="dxa"/>
          </w:tcPr>
          <w:p w14:paraId="4CC369A0" w14:textId="77777777" w:rsidR="002E7F33" w:rsidRDefault="003C610A" w:rsidP="00A04AE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Сравнение содержимого файлов</w:t>
            </w:r>
          </w:p>
          <w:p w14:paraId="797F7D01" w14:textId="62493920" w:rsidR="00612CC6" w:rsidRPr="003C610A" w:rsidRDefault="00612CC6" w:rsidP="00A04AE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2E21590B" wp14:editId="5061BB5C">
                  <wp:extent cx="3971925" cy="581025"/>
                  <wp:effectExtent l="0" t="0" r="9525" b="9525"/>
                  <wp:docPr id="135" name="Рисунок 1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71925" cy="581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0273" w:rsidRPr="00A82D38" w14:paraId="2E4D10DE" w14:textId="77777777" w:rsidTr="00A04AE1">
        <w:tc>
          <w:tcPr>
            <w:tcW w:w="2013" w:type="dxa"/>
          </w:tcPr>
          <w:p w14:paraId="449B25C1" w14:textId="775490DE" w:rsidR="002E7F33" w:rsidRDefault="002E7F33" w:rsidP="00A04AE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find</w:t>
            </w:r>
          </w:p>
        </w:tc>
        <w:tc>
          <w:tcPr>
            <w:tcW w:w="7627" w:type="dxa"/>
          </w:tcPr>
          <w:p w14:paraId="0F042D5D" w14:textId="4BB96968" w:rsidR="002E7F33" w:rsidRPr="00B528F0" w:rsidRDefault="003C610A" w:rsidP="00A04AE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Поиск строки символов в файле</w:t>
            </w:r>
          </w:p>
        </w:tc>
      </w:tr>
      <w:tr w:rsidR="008C0273" w:rsidRPr="00A82D38" w14:paraId="7C3B4773" w14:textId="77777777" w:rsidTr="00A04AE1">
        <w:tc>
          <w:tcPr>
            <w:tcW w:w="2013" w:type="dxa"/>
          </w:tcPr>
          <w:p w14:paraId="3CCEE0CA" w14:textId="45FF7E3D" w:rsidR="002E7F33" w:rsidRDefault="002E7F33" w:rsidP="00A04AE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for</w:t>
            </w:r>
          </w:p>
        </w:tc>
        <w:tc>
          <w:tcPr>
            <w:tcW w:w="7627" w:type="dxa"/>
          </w:tcPr>
          <w:p w14:paraId="67928D15" w14:textId="74B7C46F" w:rsidR="002E7F33" w:rsidRPr="00B528F0" w:rsidRDefault="003C610A" w:rsidP="00A04AE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Для организации цикла</w:t>
            </w:r>
          </w:p>
        </w:tc>
      </w:tr>
      <w:tr w:rsidR="008C0273" w:rsidRPr="00A82D38" w14:paraId="2F638FC5" w14:textId="77777777" w:rsidTr="00A04AE1">
        <w:tc>
          <w:tcPr>
            <w:tcW w:w="2013" w:type="dxa"/>
          </w:tcPr>
          <w:p w14:paraId="174CD999" w14:textId="092D9AD9" w:rsidR="002E7F33" w:rsidRDefault="002E7F33" w:rsidP="00A04AE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forfiles</w:t>
            </w:r>
            <w:proofErr w:type="spellEnd"/>
          </w:p>
        </w:tc>
        <w:tc>
          <w:tcPr>
            <w:tcW w:w="7627" w:type="dxa"/>
          </w:tcPr>
          <w:p w14:paraId="7A4475AE" w14:textId="76A5C33F" w:rsidR="002E7F33" w:rsidRPr="00B528F0" w:rsidRDefault="003C610A" w:rsidP="00A04AE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Выполнение команды для каждого файла группы</w:t>
            </w:r>
          </w:p>
        </w:tc>
      </w:tr>
      <w:tr w:rsidR="008C0273" w:rsidRPr="00A82D38" w14:paraId="371854FB" w14:textId="77777777" w:rsidTr="00A04AE1">
        <w:tc>
          <w:tcPr>
            <w:tcW w:w="2013" w:type="dxa"/>
          </w:tcPr>
          <w:p w14:paraId="596A6F38" w14:textId="00F23B64" w:rsidR="002E7F33" w:rsidRDefault="002E7F33" w:rsidP="00A04AE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format</w:t>
            </w:r>
          </w:p>
        </w:tc>
        <w:tc>
          <w:tcPr>
            <w:tcW w:w="7627" w:type="dxa"/>
          </w:tcPr>
          <w:p w14:paraId="6339AFC0" w14:textId="72316F2E" w:rsidR="002E7F33" w:rsidRPr="003C610A" w:rsidRDefault="003C610A" w:rsidP="00A04AE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Форматирование диск</w:t>
            </w:r>
          </w:p>
        </w:tc>
      </w:tr>
      <w:tr w:rsidR="008C0273" w:rsidRPr="00A82D38" w14:paraId="7487F9A2" w14:textId="77777777" w:rsidTr="00A04AE1">
        <w:tc>
          <w:tcPr>
            <w:tcW w:w="2013" w:type="dxa"/>
          </w:tcPr>
          <w:p w14:paraId="0C356192" w14:textId="36599DD8" w:rsidR="002E7F33" w:rsidRDefault="002E7F33" w:rsidP="00A04AE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lastRenderedPageBreak/>
              <w:t>fsutil</w:t>
            </w:r>
            <w:proofErr w:type="spellEnd"/>
          </w:p>
        </w:tc>
        <w:tc>
          <w:tcPr>
            <w:tcW w:w="7627" w:type="dxa"/>
          </w:tcPr>
          <w:p w14:paraId="76ECC67F" w14:textId="408A4FA0" w:rsidR="002E7F33" w:rsidRPr="003C610A" w:rsidRDefault="003C610A" w:rsidP="00A04AE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Управление файловой системой</w:t>
            </w:r>
            <w:r>
              <w:rPr>
                <w:noProof/>
              </w:rPr>
              <w:drawing>
                <wp:inline distT="0" distB="0" distL="0" distR="0" wp14:anchorId="151D817F" wp14:editId="0F76DD5C">
                  <wp:extent cx="2842260" cy="2141233"/>
                  <wp:effectExtent l="0" t="0" r="0" b="0"/>
                  <wp:docPr id="78" name="Рисунок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7294" cy="2145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0273" w:rsidRPr="00A82D38" w14:paraId="131E6972" w14:textId="77777777" w:rsidTr="00A04AE1">
        <w:tc>
          <w:tcPr>
            <w:tcW w:w="2013" w:type="dxa"/>
          </w:tcPr>
          <w:p w14:paraId="39953603" w14:textId="3035780B" w:rsidR="002E7F33" w:rsidRDefault="002E7F33" w:rsidP="00A04AE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ftp</w:t>
            </w:r>
          </w:p>
        </w:tc>
        <w:tc>
          <w:tcPr>
            <w:tcW w:w="7627" w:type="dxa"/>
          </w:tcPr>
          <w:p w14:paraId="09CFD095" w14:textId="77777777" w:rsidR="003C610A" w:rsidRDefault="003C610A" w:rsidP="00A04AE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Консольный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ftp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клиент</w:t>
            </w:r>
          </w:p>
          <w:p w14:paraId="2C45F6EB" w14:textId="2F451F55" w:rsidR="002E7F33" w:rsidRPr="003C610A" w:rsidRDefault="003C610A" w:rsidP="00A04AE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04F0518C" wp14:editId="12750B74">
                  <wp:extent cx="2390775" cy="514350"/>
                  <wp:effectExtent l="0" t="0" r="9525" b="0"/>
                  <wp:docPr id="79" name="Рисунок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90775" cy="514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0273" w:rsidRPr="00A82D38" w14:paraId="01D926F5" w14:textId="77777777" w:rsidTr="00A04AE1">
        <w:tc>
          <w:tcPr>
            <w:tcW w:w="2013" w:type="dxa"/>
          </w:tcPr>
          <w:p w14:paraId="0DF7F8A1" w14:textId="22184DC0" w:rsidR="002E7F33" w:rsidRDefault="002E7F33" w:rsidP="00A04AE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ftype</w:t>
            </w:r>
            <w:proofErr w:type="spellEnd"/>
          </w:p>
        </w:tc>
        <w:tc>
          <w:tcPr>
            <w:tcW w:w="7627" w:type="dxa"/>
          </w:tcPr>
          <w:p w14:paraId="69C54B30" w14:textId="77777777" w:rsidR="002E7F33" w:rsidRDefault="003C610A" w:rsidP="00A04AE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Просмотр и изменение расширения файлов</w:t>
            </w:r>
          </w:p>
          <w:p w14:paraId="7D09F3C1" w14:textId="6512A661" w:rsidR="003C610A" w:rsidRPr="003C610A" w:rsidRDefault="003C610A" w:rsidP="00A04AE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1785D6D8" wp14:editId="68B44875">
                  <wp:extent cx="3761105" cy="1902062"/>
                  <wp:effectExtent l="0" t="0" r="0" b="3175"/>
                  <wp:docPr id="80" name="Рисунок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75609" cy="19093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0273" w:rsidRPr="00A82D38" w14:paraId="0099249B" w14:textId="77777777" w:rsidTr="00A04AE1">
        <w:tc>
          <w:tcPr>
            <w:tcW w:w="2013" w:type="dxa"/>
          </w:tcPr>
          <w:p w14:paraId="3A04D1CE" w14:textId="40C29D4D" w:rsidR="002E7F33" w:rsidRDefault="002E7F33" w:rsidP="00A04AE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getmac</w:t>
            </w:r>
            <w:proofErr w:type="spellEnd"/>
          </w:p>
        </w:tc>
        <w:tc>
          <w:tcPr>
            <w:tcW w:w="7627" w:type="dxa"/>
          </w:tcPr>
          <w:p w14:paraId="65F19976" w14:textId="7785D005" w:rsidR="002E7F33" w:rsidRPr="003C610A" w:rsidRDefault="003C610A" w:rsidP="00A04AE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Отображение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mac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адреса (физического)</w:t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22604F47" wp14:editId="3918536D">
                  <wp:extent cx="4629785" cy="949217"/>
                  <wp:effectExtent l="0" t="0" r="0" b="3810"/>
                  <wp:docPr id="81" name="Рисунок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55294" cy="9544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0273" w:rsidRPr="00A82D38" w14:paraId="0BDF7372" w14:textId="77777777" w:rsidTr="00A04AE1">
        <w:tc>
          <w:tcPr>
            <w:tcW w:w="2013" w:type="dxa"/>
          </w:tcPr>
          <w:p w14:paraId="74C4CFA8" w14:textId="49A8FAF0" w:rsidR="002E7F33" w:rsidRDefault="002E7F33" w:rsidP="00A04AE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goto</w:t>
            </w:r>
            <w:proofErr w:type="spellEnd"/>
          </w:p>
        </w:tc>
        <w:tc>
          <w:tcPr>
            <w:tcW w:w="7627" w:type="dxa"/>
          </w:tcPr>
          <w:p w14:paraId="3D5F4B7B" w14:textId="693C3933" w:rsidR="002E7F33" w:rsidRPr="003C610A" w:rsidRDefault="003C610A" w:rsidP="00A04AE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Команда перехода в командном файле</w:t>
            </w:r>
          </w:p>
        </w:tc>
      </w:tr>
      <w:tr w:rsidR="008C0273" w:rsidRPr="00A82D38" w14:paraId="2ADE44BB" w14:textId="77777777" w:rsidTr="00A04AE1">
        <w:tc>
          <w:tcPr>
            <w:tcW w:w="2013" w:type="dxa"/>
          </w:tcPr>
          <w:p w14:paraId="75E301C4" w14:textId="7EFE8D81" w:rsidR="002E7F33" w:rsidRDefault="002E7F33" w:rsidP="00A04AE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gpresult</w:t>
            </w:r>
            <w:proofErr w:type="spellEnd"/>
          </w:p>
        </w:tc>
        <w:tc>
          <w:tcPr>
            <w:tcW w:w="7627" w:type="dxa"/>
          </w:tcPr>
          <w:p w14:paraId="20C7C506" w14:textId="32500CC5" w:rsidR="002E7F33" w:rsidRPr="003C610A" w:rsidRDefault="003C610A" w:rsidP="00A04AE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Отображение результирующей политики</w:t>
            </w:r>
            <w:r>
              <w:rPr>
                <w:noProof/>
              </w:rPr>
              <w:drawing>
                <wp:inline distT="0" distB="0" distL="0" distR="0" wp14:anchorId="44069D6F" wp14:editId="6F3A2E77">
                  <wp:extent cx="3707765" cy="1890148"/>
                  <wp:effectExtent l="0" t="0" r="6985" b="0"/>
                  <wp:docPr id="82" name="Рисунок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15231" cy="18939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0273" w:rsidRPr="00A82D38" w14:paraId="05B9FC33" w14:textId="77777777" w:rsidTr="00A04AE1">
        <w:tc>
          <w:tcPr>
            <w:tcW w:w="2013" w:type="dxa"/>
          </w:tcPr>
          <w:p w14:paraId="32E505DB" w14:textId="1D97C56E" w:rsidR="002E7F33" w:rsidRPr="002E7F33" w:rsidRDefault="002E7F33" w:rsidP="00A04AE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gpupdate</w:t>
            </w:r>
            <w:proofErr w:type="spellEnd"/>
          </w:p>
        </w:tc>
        <w:tc>
          <w:tcPr>
            <w:tcW w:w="7627" w:type="dxa"/>
          </w:tcPr>
          <w:p w14:paraId="2CB07691" w14:textId="77777777" w:rsidR="002E7F33" w:rsidRDefault="003C610A" w:rsidP="00A04AE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Обновление групповых политик</w:t>
            </w:r>
          </w:p>
          <w:p w14:paraId="171E6FF6" w14:textId="3F42A01F" w:rsidR="00382EAF" w:rsidRPr="00382EAF" w:rsidRDefault="00382EAF" w:rsidP="00A04AE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A05A8B0" wp14:editId="46256990">
                  <wp:extent cx="4800600" cy="838200"/>
                  <wp:effectExtent l="0" t="0" r="0" b="0"/>
                  <wp:docPr id="83" name="Рисунок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00600" cy="838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0273" w:rsidRPr="00A82D38" w14:paraId="37665E1E" w14:textId="77777777" w:rsidTr="00A04AE1">
        <w:tc>
          <w:tcPr>
            <w:tcW w:w="2013" w:type="dxa"/>
          </w:tcPr>
          <w:p w14:paraId="6C744928" w14:textId="271AAF52" w:rsidR="002E7F33" w:rsidRDefault="002E7F33" w:rsidP="00A04AE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lastRenderedPageBreak/>
              <w:t>help</w:t>
            </w:r>
          </w:p>
        </w:tc>
        <w:tc>
          <w:tcPr>
            <w:tcW w:w="7627" w:type="dxa"/>
          </w:tcPr>
          <w:p w14:paraId="44276BFB" w14:textId="0F272BF1" w:rsidR="002E7F33" w:rsidRPr="00B528F0" w:rsidRDefault="00382EAF" w:rsidP="00A04AE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82EAF">
              <w:rPr>
                <w:rFonts w:ascii="Times New Roman" w:hAnsi="Times New Roman" w:cs="Times New Roman"/>
                <w:sz w:val="28"/>
                <w:szCs w:val="28"/>
              </w:rPr>
              <w:t>Выводит справочную информацию о командах Windows.</w:t>
            </w:r>
          </w:p>
        </w:tc>
      </w:tr>
      <w:tr w:rsidR="008C0273" w:rsidRPr="00A82D38" w14:paraId="26BAE91B" w14:textId="77777777" w:rsidTr="00A04AE1">
        <w:tc>
          <w:tcPr>
            <w:tcW w:w="2013" w:type="dxa"/>
          </w:tcPr>
          <w:p w14:paraId="241EE0F7" w14:textId="0324BCBF" w:rsidR="002E7F33" w:rsidRDefault="002E7F33" w:rsidP="00A04AE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hostname</w:t>
            </w:r>
          </w:p>
        </w:tc>
        <w:tc>
          <w:tcPr>
            <w:tcW w:w="7627" w:type="dxa"/>
          </w:tcPr>
          <w:p w14:paraId="1A19D716" w14:textId="77777777" w:rsidR="002E7F33" w:rsidRDefault="00382EAF" w:rsidP="00A04AE1">
            <w:pPr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</w:pP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отображение имени компьютера</w:t>
            </w:r>
          </w:p>
          <w:p w14:paraId="4FA92345" w14:textId="59A4DF80" w:rsidR="00382EAF" w:rsidRPr="00B528F0" w:rsidRDefault="00382EAF" w:rsidP="00A04AE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251F202C" wp14:editId="3621F653">
                  <wp:extent cx="2714625" cy="561975"/>
                  <wp:effectExtent l="0" t="0" r="9525" b="9525"/>
                  <wp:docPr id="84" name="Рисунок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4625" cy="561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0273" w:rsidRPr="00A82D38" w14:paraId="0F69C589" w14:textId="77777777" w:rsidTr="00A04AE1">
        <w:tc>
          <w:tcPr>
            <w:tcW w:w="2013" w:type="dxa"/>
          </w:tcPr>
          <w:p w14:paraId="6BFDD07F" w14:textId="1CF875D1" w:rsidR="002E7F33" w:rsidRPr="002E7F33" w:rsidRDefault="002E7F33" w:rsidP="00A04AE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icacls</w:t>
            </w:r>
            <w:proofErr w:type="spellEnd"/>
          </w:p>
        </w:tc>
        <w:tc>
          <w:tcPr>
            <w:tcW w:w="7627" w:type="dxa"/>
          </w:tcPr>
          <w:p w14:paraId="03347B45" w14:textId="6E3E2DEC" w:rsidR="002E7F33" w:rsidRPr="00B528F0" w:rsidRDefault="0045729B" w:rsidP="00A04AE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управление списками доступа (ACL)</w:t>
            </w:r>
            <w:r w:rsidR="00BD6D00">
              <w:rPr>
                <w:noProof/>
              </w:rPr>
              <w:t xml:space="preserve"> </w:t>
            </w:r>
            <w:r w:rsidR="00BD6D00">
              <w:rPr>
                <w:noProof/>
              </w:rPr>
              <w:drawing>
                <wp:inline distT="0" distB="0" distL="0" distR="0" wp14:anchorId="760DCD21" wp14:editId="58FBD463">
                  <wp:extent cx="3225800" cy="2317886"/>
                  <wp:effectExtent l="0" t="0" r="0" b="6350"/>
                  <wp:docPr id="85" name="Рисунок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0997" cy="23216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0273" w:rsidRPr="00A82D38" w14:paraId="6A18C686" w14:textId="77777777" w:rsidTr="00A04AE1">
        <w:tc>
          <w:tcPr>
            <w:tcW w:w="2013" w:type="dxa"/>
          </w:tcPr>
          <w:p w14:paraId="7C4DA101" w14:textId="39B1E14D" w:rsidR="002E7F33" w:rsidRPr="002E7F33" w:rsidRDefault="002E7F33" w:rsidP="00A04AE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if</w:t>
            </w:r>
          </w:p>
        </w:tc>
        <w:tc>
          <w:tcPr>
            <w:tcW w:w="7627" w:type="dxa"/>
          </w:tcPr>
          <w:p w14:paraId="4926A1C4" w14:textId="4AABEAC3" w:rsidR="002E7F33" w:rsidRPr="002B6136" w:rsidRDefault="00BD6D00" w:rsidP="00A04AE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Условный оператор в пакетном файле</w:t>
            </w:r>
          </w:p>
        </w:tc>
      </w:tr>
      <w:tr w:rsidR="008C0273" w:rsidRPr="00A82D38" w14:paraId="69DEFD1B" w14:textId="77777777" w:rsidTr="00A04AE1">
        <w:tc>
          <w:tcPr>
            <w:tcW w:w="2013" w:type="dxa"/>
          </w:tcPr>
          <w:p w14:paraId="3528E287" w14:textId="26A2D50E" w:rsidR="002E7F33" w:rsidRDefault="002E7F33" w:rsidP="00A04AE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ipconfig</w:t>
            </w:r>
          </w:p>
        </w:tc>
        <w:tc>
          <w:tcPr>
            <w:tcW w:w="7627" w:type="dxa"/>
          </w:tcPr>
          <w:p w14:paraId="7C8733E6" w14:textId="140E8CCA" w:rsidR="002E7F33" w:rsidRPr="00BD6D00" w:rsidRDefault="00BD6D00" w:rsidP="00A04AE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Просмотр конфигурации протокола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ip</w:t>
            </w:r>
            <w:proofErr w:type="spellEnd"/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11D38232" wp14:editId="2DBC4238">
                  <wp:extent cx="2983865" cy="2059521"/>
                  <wp:effectExtent l="0" t="0" r="6985" b="0"/>
                  <wp:docPr id="86" name="Рисунок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92214" cy="20652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0273" w:rsidRPr="00A82D38" w14:paraId="658BA270" w14:textId="77777777" w:rsidTr="00A04AE1">
        <w:tc>
          <w:tcPr>
            <w:tcW w:w="2013" w:type="dxa"/>
          </w:tcPr>
          <w:p w14:paraId="716D9F6C" w14:textId="47BA03C2" w:rsidR="002E7F33" w:rsidRPr="002E7F33" w:rsidRDefault="002E7F33" w:rsidP="00A04AE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label</w:t>
            </w:r>
          </w:p>
        </w:tc>
        <w:tc>
          <w:tcPr>
            <w:tcW w:w="7627" w:type="dxa"/>
          </w:tcPr>
          <w:p w14:paraId="1589E10E" w14:textId="70D7505D" w:rsidR="002E7F33" w:rsidRPr="00B528F0" w:rsidRDefault="00BD6D00" w:rsidP="00A04AE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Редактирование меток тома диска</w:t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6CB74EA5" wp14:editId="4F50FBC3">
                  <wp:extent cx="4257675" cy="904875"/>
                  <wp:effectExtent l="0" t="0" r="9525" b="9525"/>
                  <wp:docPr id="87" name="Рисунок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57675" cy="904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0273" w:rsidRPr="00A82D38" w14:paraId="52D4EBD7" w14:textId="77777777" w:rsidTr="00A04AE1">
        <w:tc>
          <w:tcPr>
            <w:tcW w:w="2013" w:type="dxa"/>
          </w:tcPr>
          <w:p w14:paraId="34BF1194" w14:textId="311FF0AA" w:rsidR="002E7F33" w:rsidRDefault="002E7F33" w:rsidP="00A04AE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logoff</w:t>
            </w:r>
          </w:p>
        </w:tc>
        <w:tc>
          <w:tcPr>
            <w:tcW w:w="7627" w:type="dxa"/>
          </w:tcPr>
          <w:p w14:paraId="21123701" w14:textId="0412192B" w:rsidR="002E7F33" w:rsidRPr="00B528F0" w:rsidRDefault="00BD6D00" w:rsidP="00A04AE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Завершение сеанса пользователя</w:t>
            </w:r>
          </w:p>
        </w:tc>
      </w:tr>
      <w:tr w:rsidR="008C0273" w:rsidRPr="00A82D38" w14:paraId="75727D79" w14:textId="77777777" w:rsidTr="00A04AE1">
        <w:tc>
          <w:tcPr>
            <w:tcW w:w="2013" w:type="dxa"/>
          </w:tcPr>
          <w:p w14:paraId="513485EE" w14:textId="15D1BCF1" w:rsidR="002E7F33" w:rsidRDefault="002E7F33" w:rsidP="00A04AE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lastRenderedPageBreak/>
              <w:t>makecab</w:t>
            </w:r>
            <w:proofErr w:type="spellEnd"/>
          </w:p>
        </w:tc>
        <w:tc>
          <w:tcPr>
            <w:tcW w:w="7627" w:type="dxa"/>
          </w:tcPr>
          <w:p w14:paraId="6702E75B" w14:textId="6EFA24B2" w:rsidR="002E7F33" w:rsidRPr="00B667FA" w:rsidRDefault="00B667FA" w:rsidP="00A04AE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создание сжатых файлов формата CAB</w:t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3C467209" wp14:editId="448632FF">
                  <wp:extent cx="4431665" cy="1980156"/>
                  <wp:effectExtent l="0" t="0" r="6985" b="1270"/>
                  <wp:docPr id="88" name="Рисунок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43850" cy="19856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0273" w:rsidRPr="00A82D38" w14:paraId="1213F058" w14:textId="77777777" w:rsidTr="00A04AE1">
        <w:tc>
          <w:tcPr>
            <w:tcW w:w="2013" w:type="dxa"/>
          </w:tcPr>
          <w:p w14:paraId="063D278A" w14:textId="4576496E" w:rsidR="002E7F33" w:rsidRDefault="002E7F33" w:rsidP="00A04AE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md</w:t>
            </w:r>
          </w:p>
        </w:tc>
        <w:tc>
          <w:tcPr>
            <w:tcW w:w="7627" w:type="dxa"/>
          </w:tcPr>
          <w:p w14:paraId="73229DFD" w14:textId="23D7F318" w:rsidR="002E7F33" w:rsidRPr="0078488E" w:rsidRDefault="0078488E" w:rsidP="00A04AE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Создание нового каталога</w:t>
            </w:r>
          </w:p>
        </w:tc>
      </w:tr>
      <w:tr w:rsidR="008C0273" w:rsidRPr="00A82D38" w14:paraId="4DFE9417" w14:textId="77777777" w:rsidTr="00A04AE1">
        <w:tc>
          <w:tcPr>
            <w:tcW w:w="2013" w:type="dxa"/>
          </w:tcPr>
          <w:p w14:paraId="718D560D" w14:textId="74648E7A" w:rsidR="002E7F33" w:rsidRDefault="002E7F33" w:rsidP="00A04AE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mklink</w:t>
            </w:r>
            <w:proofErr w:type="spellEnd"/>
          </w:p>
        </w:tc>
        <w:tc>
          <w:tcPr>
            <w:tcW w:w="7627" w:type="dxa"/>
          </w:tcPr>
          <w:p w14:paraId="562B162D" w14:textId="025D2777" w:rsidR="002E7F33" w:rsidRPr="00B528F0" w:rsidRDefault="0078488E" w:rsidP="00A04AE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создание символической ссылки на файл или каталог</w:t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5615DD45" wp14:editId="2BBE8784">
                  <wp:extent cx="4926965" cy="1558933"/>
                  <wp:effectExtent l="0" t="0" r="6985" b="3175"/>
                  <wp:docPr id="89" name="Рисунок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36358" cy="15619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0273" w:rsidRPr="00A82D38" w14:paraId="248E43C4" w14:textId="77777777" w:rsidTr="00A04AE1">
        <w:tc>
          <w:tcPr>
            <w:tcW w:w="2013" w:type="dxa"/>
          </w:tcPr>
          <w:p w14:paraId="4F43840A" w14:textId="0E42CC7B" w:rsidR="002E7F33" w:rsidRDefault="002E7F33" w:rsidP="00A04AE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mode</w:t>
            </w:r>
          </w:p>
        </w:tc>
        <w:tc>
          <w:tcPr>
            <w:tcW w:w="7627" w:type="dxa"/>
          </w:tcPr>
          <w:p w14:paraId="6C2D6526" w14:textId="189E9129" w:rsidR="002E7F33" w:rsidRPr="00B528F0" w:rsidRDefault="0094228F" w:rsidP="00A04AE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конфигурирование системных устройств в среде CMD</w:t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74224B23" wp14:editId="4AA85CA9">
                  <wp:extent cx="2175510" cy="1310711"/>
                  <wp:effectExtent l="0" t="0" r="0" b="3810"/>
                  <wp:docPr id="90" name="Рисунок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81633" cy="1314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0273" w:rsidRPr="00A82D38" w14:paraId="2B40EFDF" w14:textId="77777777" w:rsidTr="00A04AE1">
        <w:tc>
          <w:tcPr>
            <w:tcW w:w="2013" w:type="dxa"/>
          </w:tcPr>
          <w:p w14:paraId="3C47B744" w14:textId="0E2488E2" w:rsidR="002E7F33" w:rsidRDefault="000044B0" w:rsidP="00A04AE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more</w:t>
            </w:r>
          </w:p>
        </w:tc>
        <w:tc>
          <w:tcPr>
            <w:tcW w:w="7627" w:type="dxa"/>
          </w:tcPr>
          <w:p w14:paraId="264E773C" w14:textId="0CB1CE27" w:rsidR="002E7F33" w:rsidRPr="00B528F0" w:rsidRDefault="0094228F" w:rsidP="00A04AE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постраничный вывод в консоли</w:t>
            </w:r>
          </w:p>
        </w:tc>
      </w:tr>
      <w:tr w:rsidR="008C0273" w:rsidRPr="00A82D38" w14:paraId="4DEFC0F3" w14:textId="77777777" w:rsidTr="00A04AE1">
        <w:tc>
          <w:tcPr>
            <w:tcW w:w="2013" w:type="dxa"/>
          </w:tcPr>
          <w:p w14:paraId="406658BA" w14:textId="4C79322E" w:rsidR="000044B0" w:rsidRDefault="000044B0" w:rsidP="00A04AE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mountvol</w:t>
            </w:r>
            <w:proofErr w:type="spellEnd"/>
          </w:p>
        </w:tc>
        <w:tc>
          <w:tcPr>
            <w:tcW w:w="7627" w:type="dxa"/>
          </w:tcPr>
          <w:p w14:paraId="3166C065" w14:textId="6729ACAE" w:rsidR="000044B0" w:rsidRPr="00B528F0" w:rsidRDefault="0094228F" w:rsidP="00A04AE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управление точками монтирования томов</w:t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04952EF6" wp14:editId="0756EB9A">
                  <wp:extent cx="3044825" cy="2316736"/>
                  <wp:effectExtent l="0" t="0" r="3175" b="7620"/>
                  <wp:docPr id="91" name="Рисунок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1889" cy="23221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0273" w:rsidRPr="00A82D38" w14:paraId="2F021C81" w14:textId="77777777" w:rsidTr="00A04AE1">
        <w:tc>
          <w:tcPr>
            <w:tcW w:w="2013" w:type="dxa"/>
          </w:tcPr>
          <w:p w14:paraId="7169E94E" w14:textId="1A7F614D" w:rsidR="000044B0" w:rsidRDefault="000044B0" w:rsidP="00A04AE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move</w:t>
            </w:r>
          </w:p>
        </w:tc>
        <w:tc>
          <w:tcPr>
            <w:tcW w:w="7627" w:type="dxa"/>
          </w:tcPr>
          <w:p w14:paraId="07284595" w14:textId="665ECE44" w:rsidR="000044B0" w:rsidRPr="00B528F0" w:rsidRDefault="0094228F" w:rsidP="00A04AE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Перемещает файлы и каталоги</w:t>
            </w:r>
          </w:p>
        </w:tc>
      </w:tr>
      <w:tr w:rsidR="008C0273" w:rsidRPr="00A82D38" w14:paraId="2A63A93D" w14:textId="77777777" w:rsidTr="00A04AE1">
        <w:tc>
          <w:tcPr>
            <w:tcW w:w="2013" w:type="dxa"/>
          </w:tcPr>
          <w:p w14:paraId="4103FE7E" w14:textId="200B32D9" w:rsidR="000044B0" w:rsidRDefault="000044B0" w:rsidP="00A04AE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movefile</w:t>
            </w:r>
            <w:proofErr w:type="spellEnd"/>
          </w:p>
        </w:tc>
        <w:tc>
          <w:tcPr>
            <w:tcW w:w="7627" w:type="dxa"/>
          </w:tcPr>
          <w:p w14:paraId="5146F64C" w14:textId="14CF0945" w:rsidR="000044B0" w:rsidRPr="00B528F0" w:rsidRDefault="0094228F" w:rsidP="00A04AE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перемещение или удаление занятых файлов при следующей перезагрузке</w:t>
            </w:r>
          </w:p>
        </w:tc>
      </w:tr>
      <w:tr w:rsidR="008C0273" w:rsidRPr="00A82D38" w14:paraId="620FD598" w14:textId="77777777" w:rsidTr="00A04AE1">
        <w:tc>
          <w:tcPr>
            <w:tcW w:w="2013" w:type="dxa"/>
          </w:tcPr>
          <w:p w14:paraId="64CB5CA1" w14:textId="34E4A644" w:rsidR="000044B0" w:rsidRDefault="000044B0" w:rsidP="00A04AE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lastRenderedPageBreak/>
              <w:t>msg</w:t>
            </w:r>
          </w:p>
        </w:tc>
        <w:tc>
          <w:tcPr>
            <w:tcW w:w="7627" w:type="dxa"/>
          </w:tcPr>
          <w:p w14:paraId="68AD7935" w14:textId="0756F61C" w:rsidR="000044B0" w:rsidRPr="00B528F0" w:rsidRDefault="0094228F" w:rsidP="00A04AE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отправка сообщений пользователям</w:t>
            </w:r>
          </w:p>
        </w:tc>
      </w:tr>
      <w:tr w:rsidR="008C0273" w:rsidRPr="00A82D38" w14:paraId="64847391" w14:textId="77777777" w:rsidTr="00A04AE1">
        <w:tc>
          <w:tcPr>
            <w:tcW w:w="2013" w:type="dxa"/>
          </w:tcPr>
          <w:p w14:paraId="742BB6EA" w14:textId="5937D1ED" w:rsidR="000044B0" w:rsidRDefault="000044B0" w:rsidP="00A04AE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mstsc</w:t>
            </w:r>
            <w:proofErr w:type="spellEnd"/>
          </w:p>
        </w:tc>
        <w:tc>
          <w:tcPr>
            <w:tcW w:w="7627" w:type="dxa"/>
          </w:tcPr>
          <w:p w14:paraId="4C15344E" w14:textId="52AE4E4E" w:rsidR="000044B0" w:rsidRPr="0094228F" w:rsidRDefault="0094228F" w:rsidP="00A04AE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подключение к удаленному рабочему столу</w:t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4C4C80A0" wp14:editId="5A345F3B">
                  <wp:extent cx="2489835" cy="1428746"/>
                  <wp:effectExtent l="0" t="0" r="5715" b="635"/>
                  <wp:docPr id="92" name="Рисунок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01964" cy="14357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0273" w:rsidRPr="00A82D38" w14:paraId="67B23AE2" w14:textId="77777777" w:rsidTr="00A04AE1">
        <w:tc>
          <w:tcPr>
            <w:tcW w:w="2013" w:type="dxa"/>
          </w:tcPr>
          <w:p w14:paraId="7D0FA82A" w14:textId="6152F6AF" w:rsidR="000044B0" w:rsidRDefault="000044B0" w:rsidP="00A04AE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nbtstat</w:t>
            </w:r>
          </w:p>
        </w:tc>
        <w:tc>
          <w:tcPr>
            <w:tcW w:w="7627" w:type="dxa"/>
          </w:tcPr>
          <w:p w14:paraId="5CB35AE0" w14:textId="6765B57D" w:rsidR="000044B0" w:rsidRPr="0094228F" w:rsidRDefault="0094228F" w:rsidP="00A04AE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Просмотр данных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netbios</w:t>
            </w:r>
            <w:proofErr w:type="spellEnd"/>
            <w:r w:rsidRPr="0094228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через</w:t>
            </w:r>
            <w:r w:rsidRPr="0094228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tcp</w:t>
            </w:r>
            <w:proofErr w:type="spellEnd"/>
            <w:r w:rsidRPr="0094228F">
              <w:rPr>
                <w:rFonts w:ascii="Times New Roman" w:hAnsi="Times New Roman" w:cs="Times New Roman"/>
                <w:sz w:val="28"/>
                <w:szCs w:val="28"/>
              </w:rPr>
              <w:t>/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ip</w:t>
            </w:r>
            <w:proofErr w:type="spellEnd"/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6BF0A95B" wp14:editId="4683C1FB">
                  <wp:extent cx="2610485" cy="1940772"/>
                  <wp:effectExtent l="0" t="0" r="0" b="2540"/>
                  <wp:docPr id="94" name="Рисунок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17691" cy="19461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0273" w:rsidRPr="00A82D38" w14:paraId="51A502FC" w14:textId="77777777" w:rsidTr="00A04AE1">
        <w:tc>
          <w:tcPr>
            <w:tcW w:w="2013" w:type="dxa"/>
          </w:tcPr>
          <w:p w14:paraId="7FA4D66A" w14:textId="082D1DA6" w:rsidR="000044B0" w:rsidRDefault="000044B0" w:rsidP="00A04AE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net</w:t>
            </w:r>
          </w:p>
        </w:tc>
        <w:tc>
          <w:tcPr>
            <w:tcW w:w="7627" w:type="dxa"/>
          </w:tcPr>
          <w:p w14:paraId="71C29A43" w14:textId="747B6E94" w:rsidR="000044B0" w:rsidRPr="000007A3" w:rsidRDefault="000007A3" w:rsidP="00A04AE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Управление ресурсами локальной сети</w:t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0B39A7B9" wp14:editId="498D48B6">
                  <wp:extent cx="4050665" cy="1197230"/>
                  <wp:effectExtent l="0" t="0" r="6985" b="3175"/>
                  <wp:docPr id="95" name="Рисунок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66242" cy="12018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0273" w:rsidRPr="00A82D38" w14:paraId="1E1B96C0" w14:textId="77777777" w:rsidTr="00A04AE1">
        <w:tc>
          <w:tcPr>
            <w:tcW w:w="2013" w:type="dxa"/>
          </w:tcPr>
          <w:p w14:paraId="39FCDBE7" w14:textId="60F41BA1" w:rsidR="000044B0" w:rsidRPr="000044B0" w:rsidRDefault="000044B0" w:rsidP="00A04AE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netcfg</w:t>
            </w:r>
            <w:proofErr w:type="spellEnd"/>
          </w:p>
        </w:tc>
        <w:tc>
          <w:tcPr>
            <w:tcW w:w="7627" w:type="dxa"/>
          </w:tcPr>
          <w:p w14:paraId="348CF18E" w14:textId="76983479" w:rsidR="000007A3" w:rsidRPr="000007A3" w:rsidRDefault="000007A3" w:rsidP="00A04AE1">
            <w:pPr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</w:pP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отображение и изменение конфигурации компонентов сети</w:t>
            </w:r>
          </w:p>
        </w:tc>
      </w:tr>
      <w:tr w:rsidR="008C0273" w:rsidRPr="00A82D38" w14:paraId="22E5E5F5" w14:textId="77777777" w:rsidTr="00A04AE1">
        <w:tc>
          <w:tcPr>
            <w:tcW w:w="2013" w:type="dxa"/>
          </w:tcPr>
          <w:p w14:paraId="55BBEACF" w14:textId="57705269" w:rsidR="000044B0" w:rsidRDefault="000044B0" w:rsidP="00A04AE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netsh</w:t>
            </w:r>
            <w:proofErr w:type="spellEnd"/>
          </w:p>
        </w:tc>
        <w:tc>
          <w:tcPr>
            <w:tcW w:w="7627" w:type="dxa"/>
          </w:tcPr>
          <w:p w14:paraId="252BF86B" w14:textId="121CD15A" w:rsidR="000044B0" w:rsidRPr="00B528F0" w:rsidRDefault="000007A3" w:rsidP="00A04AE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командная сетевая оболочка (Network Shell)</w:t>
            </w:r>
          </w:p>
        </w:tc>
      </w:tr>
      <w:tr w:rsidR="008C0273" w:rsidRPr="00A82D38" w14:paraId="05785287" w14:textId="77777777" w:rsidTr="00A04AE1">
        <w:tc>
          <w:tcPr>
            <w:tcW w:w="2013" w:type="dxa"/>
          </w:tcPr>
          <w:p w14:paraId="42F85AE3" w14:textId="7274BE49" w:rsidR="000044B0" w:rsidRDefault="000044B0" w:rsidP="00A04AE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netstat</w:t>
            </w:r>
          </w:p>
        </w:tc>
        <w:tc>
          <w:tcPr>
            <w:tcW w:w="7627" w:type="dxa"/>
          </w:tcPr>
          <w:p w14:paraId="1D13E91A" w14:textId="77777777" w:rsidR="000044B0" w:rsidRDefault="000007A3" w:rsidP="00A04AE1">
            <w:pPr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</w:pP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отображение статистики сетевых соединений</w:t>
            </w:r>
          </w:p>
          <w:p w14:paraId="4CC39001" w14:textId="666152C6" w:rsidR="000007A3" w:rsidRPr="00B528F0" w:rsidRDefault="000007A3" w:rsidP="00A04AE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3EB16E1D" wp14:editId="1CD47346">
                  <wp:extent cx="3692525" cy="1788043"/>
                  <wp:effectExtent l="0" t="0" r="3175" b="3175"/>
                  <wp:docPr id="96" name="Рисунок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05626" cy="17943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0273" w:rsidRPr="00A82D38" w14:paraId="41A7AF0A" w14:textId="77777777" w:rsidTr="00A04AE1">
        <w:tc>
          <w:tcPr>
            <w:tcW w:w="2013" w:type="dxa"/>
          </w:tcPr>
          <w:p w14:paraId="477E9D1E" w14:textId="0CB972F1" w:rsidR="000044B0" w:rsidRDefault="000044B0" w:rsidP="00A04AE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nslookup</w:t>
            </w:r>
          </w:p>
        </w:tc>
        <w:tc>
          <w:tcPr>
            <w:tcW w:w="7627" w:type="dxa"/>
          </w:tcPr>
          <w:p w14:paraId="21A69ED0" w14:textId="77777777" w:rsidR="000007A3" w:rsidRDefault="000007A3" w:rsidP="00A04AE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Просмтор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данных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dns</w:t>
            </w:r>
            <w:proofErr w:type="spellEnd"/>
          </w:p>
          <w:p w14:paraId="5F5E59CB" w14:textId="225E95D4" w:rsidR="000044B0" w:rsidRPr="000007A3" w:rsidRDefault="000007A3" w:rsidP="00A04AE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68360DC5" wp14:editId="4BB23C01">
                  <wp:extent cx="2306955" cy="654336"/>
                  <wp:effectExtent l="0" t="0" r="0" b="0"/>
                  <wp:docPr id="97" name="Рисунок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12909" cy="656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0273" w:rsidRPr="00A82D38" w14:paraId="1DBA6020" w14:textId="77777777" w:rsidTr="00A04AE1">
        <w:tc>
          <w:tcPr>
            <w:tcW w:w="2013" w:type="dxa"/>
          </w:tcPr>
          <w:p w14:paraId="07279192" w14:textId="517FD4EA" w:rsidR="000044B0" w:rsidRDefault="000044B0" w:rsidP="00A04AE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lastRenderedPageBreak/>
              <w:t>openfiles</w:t>
            </w:r>
            <w:proofErr w:type="spellEnd"/>
          </w:p>
        </w:tc>
        <w:tc>
          <w:tcPr>
            <w:tcW w:w="7627" w:type="dxa"/>
          </w:tcPr>
          <w:p w14:paraId="14084E8E" w14:textId="3F5AAE5D" w:rsidR="000044B0" w:rsidRPr="00B528F0" w:rsidRDefault="000007A3" w:rsidP="00A04AE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управление открытыми по сети или локально файлами</w:t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322FA30A" wp14:editId="25C14B4A">
                  <wp:extent cx="3253740" cy="1390339"/>
                  <wp:effectExtent l="0" t="0" r="3810" b="635"/>
                  <wp:docPr id="98" name="Рисунок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65673" cy="13954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0273" w:rsidRPr="00A82D38" w14:paraId="53217576" w14:textId="77777777" w:rsidTr="00A04AE1">
        <w:tc>
          <w:tcPr>
            <w:tcW w:w="2013" w:type="dxa"/>
          </w:tcPr>
          <w:p w14:paraId="53C6FFB4" w14:textId="41BBBB03" w:rsidR="000044B0" w:rsidRDefault="000044B0" w:rsidP="00A04AE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path</w:t>
            </w:r>
          </w:p>
        </w:tc>
        <w:tc>
          <w:tcPr>
            <w:tcW w:w="7627" w:type="dxa"/>
          </w:tcPr>
          <w:p w14:paraId="144C6DEA" w14:textId="5FCA3264" w:rsidR="000044B0" w:rsidRPr="00B528F0" w:rsidRDefault="000007A3" w:rsidP="00A04AE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отображение или изменение путей поиска исполняемых файлов</w:t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30FB2989" wp14:editId="2E75299D">
                  <wp:extent cx="5940425" cy="894080"/>
                  <wp:effectExtent l="0" t="0" r="3175" b="1270"/>
                  <wp:docPr id="99" name="Рисунок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894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0273" w:rsidRPr="00A82D38" w14:paraId="24FE325B" w14:textId="77777777" w:rsidTr="00A04AE1">
        <w:tc>
          <w:tcPr>
            <w:tcW w:w="2013" w:type="dxa"/>
          </w:tcPr>
          <w:p w14:paraId="651E43F8" w14:textId="731280E1" w:rsidR="000044B0" w:rsidRDefault="000044B0" w:rsidP="00A04AE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pathping</w:t>
            </w:r>
            <w:proofErr w:type="spellEnd"/>
          </w:p>
        </w:tc>
        <w:tc>
          <w:tcPr>
            <w:tcW w:w="7627" w:type="dxa"/>
          </w:tcPr>
          <w:p w14:paraId="55226EB6" w14:textId="441C213B" w:rsidR="000044B0" w:rsidRPr="00B528F0" w:rsidRDefault="000007A3" w:rsidP="00A04AE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трассировка маршрута с возможностью оценки качества участков трассы</w:t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5F0FBF07" wp14:editId="22BA8007">
                  <wp:extent cx="4652645" cy="2529487"/>
                  <wp:effectExtent l="0" t="0" r="0" b="4445"/>
                  <wp:docPr id="100" name="Рисунок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68456" cy="25380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0273" w:rsidRPr="00A82D38" w14:paraId="380582F6" w14:textId="77777777" w:rsidTr="00A04AE1">
        <w:tc>
          <w:tcPr>
            <w:tcW w:w="2013" w:type="dxa"/>
          </w:tcPr>
          <w:p w14:paraId="30D8E1E1" w14:textId="182D9F61" w:rsidR="000044B0" w:rsidRDefault="000044B0" w:rsidP="00A04AE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pause</w:t>
            </w:r>
          </w:p>
        </w:tc>
        <w:tc>
          <w:tcPr>
            <w:tcW w:w="7627" w:type="dxa"/>
          </w:tcPr>
          <w:p w14:paraId="0B5E3435" w14:textId="6055B725" w:rsidR="000044B0" w:rsidRPr="00B528F0" w:rsidRDefault="00112EC3" w:rsidP="00A04AE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пауза при выполнении командного файла</w:t>
            </w:r>
          </w:p>
        </w:tc>
      </w:tr>
      <w:tr w:rsidR="008C0273" w:rsidRPr="00A82D38" w14:paraId="39B1C5DC" w14:textId="77777777" w:rsidTr="00A04AE1">
        <w:tc>
          <w:tcPr>
            <w:tcW w:w="2013" w:type="dxa"/>
          </w:tcPr>
          <w:p w14:paraId="7E1468A5" w14:textId="703ECC45" w:rsidR="000044B0" w:rsidRDefault="000044B0" w:rsidP="00A04AE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ping</w:t>
            </w:r>
          </w:p>
        </w:tc>
        <w:tc>
          <w:tcPr>
            <w:tcW w:w="7627" w:type="dxa"/>
          </w:tcPr>
          <w:p w14:paraId="6FFF8C2E" w14:textId="12DFCB03" w:rsidR="000044B0" w:rsidRPr="00B528F0" w:rsidRDefault="00112EC3" w:rsidP="00A04AE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утилита проверки доступности узла</w:t>
            </w:r>
          </w:p>
        </w:tc>
      </w:tr>
      <w:tr w:rsidR="008C0273" w:rsidRPr="00A82D38" w14:paraId="2ADB8606" w14:textId="77777777" w:rsidTr="00A04AE1">
        <w:tc>
          <w:tcPr>
            <w:tcW w:w="2013" w:type="dxa"/>
          </w:tcPr>
          <w:p w14:paraId="5256644F" w14:textId="5F84D3A5" w:rsidR="000044B0" w:rsidRDefault="000044B0" w:rsidP="00A04AE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pnputil</w:t>
            </w:r>
            <w:proofErr w:type="spellEnd"/>
          </w:p>
        </w:tc>
        <w:tc>
          <w:tcPr>
            <w:tcW w:w="7627" w:type="dxa"/>
          </w:tcPr>
          <w:p w14:paraId="687D1D80" w14:textId="77777777" w:rsidR="000044B0" w:rsidRDefault="00112EC3" w:rsidP="00A04AE1">
            <w:pPr>
              <w:rPr>
                <w:rFonts w:ascii="Times New Roman" w:eastAsia="Calibri" w:hAnsi="Times New Roman" w:cs="Times New Roman"/>
                <w:color w:val="000000" w:themeColor="text1"/>
                <w:sz w:val="28"/>
                <w:lang w:val="en-US"/>
              </w:rPr>
            </w:pP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 xml:space="preserve">конфигурирование драйверов устройств </w:t>
            </w:r>
            <w:proofErr w:type="spellStart"/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PnP</w:t>
            </w:r>
            <w:proofErr w:type="spellEnd"/>
          </w:p>
          <w:p w14:paraId="57531F10" w14:textId="3A19D152" w:rsidR="00112EC3" w:rsidRPr="00112EC3" w:rsidRDefault="00112EC3" w:rsidP="00A04AE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0B7FFD9A" wp14:editId="07A1C151">
                  <wp:extent cx="3547745" cy="2164674"/>
                  <wp:effectExtent l="0" t="0" r="0" b="7620"/>
                  <wp:docPr id="101" name="Рисунок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54334" cy="21686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0273" w:rsidRPr="00A82D38" w14:paraId="73946EBA" w14:textId="77777777" w:rsidTr="00A04AE1">
        <w:tc>
          <w:tcPr>
            <w:tcW w:w="2013" w:type="dxa"/>
          </w:tcPr>
          <w:p w14:paraId="25DF0B9C" w14:textId="0DEDC001" w:rsidR="000044B0" w:rsidRDefault="000044B0" w:rsidP="00A04AE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popd</w:t>
            </w:r>
            <w:proofErr w:type="spellEnd"/>
          </w:p>
        </w:tc>
        <w:tc>
          <w:tcPr>
            <w:tcW w:w="7627" w:type="dxa"/>
          </w:tcPr>
          <w:p w14:paraId="78CD35C3" w14:textId="3B5DFA0D" w:rsidR="000044B0" w:rsidRPr="00B528F0" w:rsidRDefault="00112EC3" w:rsidP="00A04AE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возврат в каталог, ранее запомненный с помощью команды PUSHD</w:t>
            </w:r>
          </w:p>
        </w:tc>
      </w:tr>
      <w:tr w:rsidR="008C0273" w:rsidRPr="00A82D38" w14:paraId="234A74E3" w14:textId="77777777" w:rsidTr="00A04AE1">
        <w:tc>
          <w:tcPr>
            <w:tcW w:w="2013" w:type="dxa"/>
          </w:tcPr>
          <w:p w14:paraId="7807794E" w14:textId="29212F59" w:rsidR="000044B0" w:rsidRDefault="000044B0" w:rsidP="00A04AE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powercfg</w:t>
            </w:r>
            <w:proofErr w:type="spellEnd"/>
          </w:p>
        </w:tc>
        <w:tc>
          <w:tcPr>
            <w:tcW w:w="7627" w:type="dxa"/>
          </w:tcPr>
          <w:p w14:paraId="51C590A2" w14:textId="1B84B7F1" w:rsidR="000044B0" w:rsidRPr="00B528F0" w:rsidRDefault="00112EC3" w:rsidP="00A04AE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настройка параметров системы электропитания Windows</w:t>
            </w:r>
          </w:p>
        </w:tc>
      </w:tr>
      <w:tr w:rsidR="008C0273" w:rsidRPr="00A82D38" w14:paraId="4EAEDB02" w14:textId="77777777" w:rsidTr="00A04AE1">
        <w:tc>
          <w:tcPr>
            <w:tcW w:w="2013" w:type="dxa"/>
          </w:tcPr>
          <w:p w14:paraId="1B291FD0" w14:textId="0981B73E" w:rsidR="000044B0" w:rsidRDefault="000044B0" w:rsidP="00A04AE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lastRenderedPageBreak/>
              <w:t>print</w:t>
            </w:r>
          </w:p>
        </w:tc>
        <w:tc>
          <w:tcPr>
            <w:tcW w:w="7627" w:type="dxa"/>
          </w:tcPr>
          <w:p w14:paraId="435A9270" w14:textId="77777777" w:rsidR="00112EC3" w:rsidRDefault="00112EC3" w:rsidP="00A04AE1">
            <w:pPr>
              <w:rPr>
                <w:noProof/>
              </w:rPr>
            </w:pP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печать текстового файла</w:t>
            </w:r>
            <w:r>
              <w:rPr>
                <w:noProof/>
              </w:rPr>
              <w:t xml:space="preserve"> </w:t>
            </w:r>
          </w:p>
          <w:p w14:paraId="13B62B7B" w14:textId="32C4CF89" w:rsidR="000044B0" w:rsidRPr="00B528F0" w:rsidRDefault="00112EC3" w:rsidP="00A04AE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4986F3D1" wp14:editId="59447529">
                  <wp:extent cx="2400300" cy="523875"/>
                  <wp:effectExtent l="0" t="0" r="0" b="9525"/>
                  <wp:docPr id="102" name="Рисунок 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0300" cy="523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0273" w:rsidRPr="00A82D38" w14:paraId="473D35A8" w14:textId="77777777" w:rsidTr="00A04AE1">
        <w:tc>
          <w:tcPr>
            <w:tcW w:w="2013" w:type="dxa"/>
          </w:tcPr>
          <w:p w14:paraId="573562C5" w14:textId="6F7C5FDE" w:rsidR="000044B0" w:rsidRDefault="000044B0" w:rsidP="00A04AE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prompt</w:t>
            </w:r>
          </w:p>
        </w:tc>
        <w:tc>
          <w:tcPr>
            <w:tcW w:w="7627" w:type="dxa"/>
          </w:tcPr>
          <w:p w14:paraId="361B0FE3" w14:textId="1D73EB6F" w:rsidR="000044B0" w:rsidRPr="00B528F0" w:rsidRDefault="00FA5059" w:rsidP="00A04AE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изменение строки приглашения в консоли</w:t>
            </w:r>
          </w:p>
        </w:tc>
      </w:tr>
      <w:tr w:rsidR="008C0273" w:rsidRPr="00A82D38" w14:paraId="477557C1" w14:textId="77777777" w:rsidTr="00A04AE1">
        <w:tc>
          <w:tcPr>
            <w:tcW w:w="2013" w:type="dxa"/>
          </w:tcPr>
          <w:p w14:paraId="06607C36" w14:textId="3C8EC770" w:rsidR="000044B0" w:rsidRDefault="000044B0" w:rsidP="00A04AE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pushd</w:t>
            </w:r>
            <w:proofErr w:type="spellEnd"/>
          </w:p>
        </w:tc>
        <w:tc>
          <w:tcPr>
            <w:tcW w:w="7627" w:type="dxa"/>
          </w:tcPr>
          <w:p w14:paraId="3E89CC74" w14:textId="35EFA789" w:rsidR="000044B0" w:rsidRPr="00B528F0" w:rsidRDefault="00FA5059" w:rsidP="00A04AE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сохранить текущий путь каталога и перейти в указанный</w:t>
            </w:r>
          </w:p>
        </w:tc>
      </w:tr>
      <w:tr w:rsidR="008C0273" w:rsidRPr="00A82D38" w14:paraId="58D4F09D" w14:textId="77777777" w:rsidTr="00A04AE1">
        <w:tc>
          <w:tcPr>
            <w:tcW w:w="2013" w:type="dxa"/>
          </w:tcPr>
          <w:p w14:paraId="240BB5B4" w14:textId="587FE966" w:rsidR="000044B0" w:rsidRDefault="000044B0" w:rsidP="00A04AE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psr</w:t>
            </w:r>
            <w:proofErr w:type="spellEnd"/>
          </w:p>
        </w:tc>
        <w:tc>
          <w:tcPr>
            <w:tcW w:w="7627" w:type="dxa"/>
          </w:tcPr>
          <w:p w14:paraId="70466D1D" w14:textId="053BA942" w:rsidR="000044B0" w:rsidRPr="00FA5059" w:rsidRDefault="00FA5059" w:rsidP="00A04AE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записать действия пользователя (</w:t>
            </w:r>
            <w:proofErr w:type="spellStart"/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Problem</w:t>
            </w:r>
            <w:proofErr w:type="spellEnd"/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 </w:t>
            </w:r>
            <w:proofErr w:type="spellStart"/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Steps</w:t>
            </w:r>
            <w:proofErr w:type="spellEnd"/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 </w:t>
            </w:r>
            <w:proofErr w:type="spellStart"/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Recorder</w:t>
            </w:r>
            <w:proofErr w:type="spellEnd"/>
            <w:r w:rsidRPr="00FA5059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)</w:t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52E9CC4F" wp14:editId="1C83A314">
                  <wp:extent cx="4318635" cy="517932"/>
                  <wp:effectExtent l="0" t="0" r="5715" b="0"/>
                  <wp:docPr id="103" name="Рисунок 1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46824" cy="5213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0273" w:rsidRPr="00A82D38" w14:paraId="08FE5323" w14:textId="77777777" w:rsidTr="00A04AE1">
        <w:tc>
          <w:tcPr>
            <w:tcW w:w="2013" w:type="dxa"/>
          </w:tcPr>
          <w:p w14:paraId="609A91CA" w14:textId="7E69E644" w:rsidR="000044B0" w:rsidRDefault="000044B0" w:rsidP="00A04AE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qprocess</w:t>
            </w:r>
            <w:proofErr w:type="spellEnd"/>
          </w:p>
        </w:tc>
        <w:tc>
          <w:tcPr>
            <w:tcW w:w="7627" w:type="dxa"/>
          </w:tcPr>
          <w:p w14:paraId="24D7E1CE" w14:textId="629C508E" w:rsidR="000044B0" w:rsidRPr="00CF3DDC" w:rsidRDefault="00E61A96" w:rsidP="00A04AE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Отобразить состояние процессов</w:t>
            </w:r>
            <w:r w:rsidR="002B6136">
              <w:rPr>
                <w:rFonts w:ascii="Times New Roman" w:hAnsi="Times New Roman" w:cs="Times New Roman"/>
                <w:sz w:val="28"/>
                <w:szCs w:val="28"/>
              </w:rPr>
              <w:t xml:space="preserve"> (не работ</w:t>
            </w:r>
            <w:r w:rsidR="00274950">
              <w:rPr>
                <w:rFonts w:ascii="Times New Roman" w:hAnsi="Times New Roman" w:cs="Times New Roman"/>
                <w:sz w:val="28"/>
                <w:szCs w:val="28"/>
              </w:rPr>
              <w:t>ает</w:t>
            </w:r>
            <w:r w:rsidR="002B6136"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</w:tr>
      <w:tr w:rsidR="008C0273" w:rsidRPr="00A82D38" w14:paraId="0C4EDA4A" w14:textId="77777777" w:rsidTr="00A04AE1">
        <w:tc>
          <w:tcPr>
            <w:tcW w:w="2013" w:type="dxa"/>
          </w:tcPr>
          <w:p w14:paraId="268DE10F" w14:textId="31AD9CFF" w:rsidR="000044B0" w:rsidRDefault="000044B0" w:rsidP="00A04AE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query</w:t>
            </w:r>
          </w:p>
        </w:tc>
        <w:tc>
          <w:tcPr>
            <w:tcW w:w="7627" w:type="dxa"/>
          </w:tcPr>
          <w:p w14:paraId="2BFFB852" w14:textId="5A502655" w:rsidR="000044B0" w:rsidRPr="002B6136" w:rsidRDefault="002B6136" w:rsidP="00A04AE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опросить состояние процессов и сеансов пользователей</w:t>
            </w:r>
            <w:r w:rsidRPr="002B6136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 xml:space="preserve"> (</w:t>
            </w:r>
            <w:r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не работает)</w:t>
            </w:r>
          </w:p>
        </w:tc>
      </w:tr>
      <w:tr w:rsidR="008C0273" w:rsidRPr="00A82D38" w14:paraId="70AE53B7" w14:textId="77777777" w:rsidTr="00A04AE1">
        <w:tc>
          <w:tcPr>
            <w:tcW w:w="2013" w:type="dxa"/>
          </w:tcPr>
          <w:p w14:paraId="49BCDACE" w14:textId="0C0363E6" w:rsidR="000044B0" w:rsidRDefault="000044B0" w:rsidP="00A04AE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quser</w:t>
            </w:r>
            <w:proofErr w:type="spellEnd"/>
          </w:p>
        </w:tc>
        <w:tc>
          <w:tcPr>
            <w:tcW w:w="7627" w:type="dxa"/>
          </w:tcPr>
          <w:p w14:paraId="6D22F217" w14:textId="335BA293" w:rsidR="000044B0" w:rsidRPr="00B528F0" w:rsidRDefault="002B6136" w:rsidP="00A04AE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отобразить информацию о сеансах пользователей</w:t>
            </w:r>
            <w:r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(не работает)</w:t>
            </w:r>
          </w:p>
        </w:tc>
      </w:tr>
      <w:tr w:rsidR="008C0273" w:rsidRPr="00A82D38" w14:paraId="27CEC0DA" w14:textId="77777777" w:rsidTr="00A04AE1">
        <w:tc>
          <w:tcPr>
            <w:tcW w:w="2013" w:type="dxa"/>
          </w:tcPr>
          <w:p w14:paraId="3C3B6646" w14:textId="60D1E2CB" w:rsidR="000044B0" w:rsidRDefault="000044B0" w:rsidP="00A04AE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rd</w:t>
            </w:r>
            <w:proofErr w:type="spellEnd"/>
          </w:p>
        </w:tc>
        <w:tc>
          <w:tcPr>
            <w:tcW w:w="7627" w:type="dxa"/>
          </w:tcPr>
          <w:p w14:paraId="4DCF6126" w14:textId="24664B6D" w:rsidR="000044B0" w:rsidRPr="00B528F0" w:rsidRDefault="0083250D" w:rsidP="00A04AE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Удаление каталога</w:t>
            </w:r>
          </w:p>
        </w:tc>
      </w:tr>
      <w:tr w:rsidR="008C0273" w:rsidRPr="00A82D38" w14:paraId="1D39C35F" w14:textId="77777777" w:rsidTr="00A04AE1">
        <w:tc>
          <w:tcPr>
            <w:tcW w:w="2013" w:type="dxa"/>
          </w:tcPr>
          <w:p w14:paraId="6EBFB390" w14:textId="51E45778" w:rsidR="000044B0" w:rsidRDefault="000044B0" w:rsidP="00A04AE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reagentc</w:t>
            </w:r>
            <w:proofErr w:type="spellEnd"/>
          </w:p>
        </w:tc>
        <w:tc>
          <w:tcPr>
            <w:tcW w:w="7627" w:type="dxa"/>
          </w:tcPr>
          <w:p w14:paraId="064B7DBF" w14:textId="77777777" w:rsidR="000044B0" w:rsidRDefault="0083250D" w:rsidP="00A04AE1">
            <w:pPr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</w:pPr>
            <w:proofErr w:type="spellStart"/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адимнистрирование</w:t>
            </w:r>
            <w:proofErr w:type="spellEnd"/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 xml:space="preserve"> среды восстановления Windows</w:t>
            </w:r>
          </w:p>
          <w:p w14:paraId="4B58802B" w14:textId="6FED491F" w:rsidR="00903D6A" w:rsidRPr="00B528F0" w:rsidRDefault="00903D6A" w:rsidP="00A04AE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7D1B1388" wp14:editId="3F680108">
                  <wp:extent cx="3425825" cy="2050734"/>
                  <wp:effectExtent l="0" t="0" r="3175" b="6985"/>
                  <wp:docPr id="93" name="Рисунок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31536" cy="20541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0273" w:rsidRPr="00A82D38" w14:paraId="65D39A2E" w14:textId="77777777" w:rsidTr="00A04AE1">
        <w:tc>
          <w:tcPr>
            <w:tcW w:w="2013" w:type="dxa"/>
          </w:tcPr>
          <w:p w14:paraId="34CA4F24" w14:textId="21E5A603" w:rsidR="000044B0" w:rsidRDefault="000044B0" w:rsidP="00A04AE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recover</w:t>
            </w:r>
          </w:p>
        </w:tc>
        <w:tc>
          <w:tcPr>
            <w:tcW w:w="7627" w:type="dxa"/>
          </w:tcPr>
          <w:p w14:paraId="0EA9C218" w14:textId="77777777" w:rsidR="000044B0" w:rsidRDefault="00903D6A" w:rsidP="00A04AE1">
            <w:pPr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</w:pP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восстановление файлов на поврежденном диске</w:t>
            </w:r>
          </w:p>
          <w:p w14:paraId="504AEF85" w14:textId="2987BEA3" w:rsidR="00903D6A" w:rsidRPr="00B528F0" w:rsidRDefault="00903D6A" w:rsidP="00A04AE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57A9312E" wp14:editId="10D093DF">
                  <wp:extent cx="3048000" cy="657225"/>
                  <wp:effectExtent l="0" t="0" r="0" b="9525"/>
                  <wp:docPr id="104" name="Рисунок 1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8000" cy="657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0273" w:rsidRPr="00A82D38" w14:paraId="36640D08" w14:textId="77777777" w:rsidTr="00A04AE1">
        <w:tc>
          <w:tcPr>
            <w:tcW w:w="2013" w:type="dxa"/>
          </w:tcPr>
          <w:p w14:paraId="540820C9" w14:textId="62F561FA" w:rsidR="000044B0" w:rsidRDefault="000044B0" w:rsidP="00A04AE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reg</w:t>
            </w:r>
          </w:p>
        </w:tc>
        <w:tc>
          <w:tcPr>
            <w:tcW w:w="7627" w:type="dxa"/>
          </w:tcPr>
          <w:p w14:paraId="56DEA4C5" w14:textId="7D681D6F" w:rsidR="000044B0" w:rsidRPr="00B528F0" w:rsidRDefault="00931299" w:rsidP="00A04AE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утилита командной строки для работы с реестром Windows</w:t>
            </w:r>
          </w:p>
        </w:tc>
      </w:tr>
      <w:tr w:rsidR="008C0273" w:rsidRPr="00A82D38" w14:paraId="3B8997D7" w14:textId="77777777" w:rsidTr="00A04AE1">
        <w:tc>
          <w:tcPr>
            <w:tcW w:w="2013" w:type="dxa"/>
          </w:tcPr>
          <w:p w14:paraId="741B0239" w14:textId="049A316D" w:rsidR="000044B0" w:rsidRDefault="000044B0" w:rsidP="00A04AE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regedit</w:t>
            </w:r>
          </w:p>
        </w:tc>
        <w:tc>
          <w:tcPr>
            <w:tcW w:w="7627" w:type="dxa"/>
          </w:tcPr>
          <w:p w14:paraId="4B3140A3" w14:textId="421413C7" w:rsidR="000044B0" w:rsidRPr="00931299" w:rsidRDefault="00931299" w:rsidP="00A04AE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импорт и экспорт данных реестра Windows</w:t>
            </w:r>
            <w:r w:rsidRPr="00931299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 xml:space="preserve"> ( </w:t>
            </w:r>
            <w:r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не работает)</w:t>
            </w:r>
          </w:p>
        </w:tc>
      </w:tr>
      <w:tr w:rsidR="008C0273" w:rsidRPr="00A82D38" w14:paraId="73D5811D" w14:textId="77777777" w:rsidTr="00A04AE1">
        <w:tc>
          <w:tcPr>
            <w:tcW w:w="2013" w:type="dxa"/>
          </w:tcPr>
          <w:p w14:paraId="15A1A099" w14:textId="638A160F" w:rsidR="000044B0" w:rsidRDefault="000044B0" w:rsidP="00A04AE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regsvr32</w:t>
            </w:r>
          </w:p>
        </w:tc>
        <w:tc>
          <w:tcPr>
            <w:tcW w:w="7627" w:type="dxa"/>
          </w:tcPr>
          <w:p w14:paraId="749ADB21" w14:textId="6C5E6A1C" w:rsidR="000044B0" w:rsidRPr="00931299" w:rsidRDefault="00931299" w:rsidP="00A04AE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регистрация или отмена регистрации DLL</w:t>
            </w:r>
            <w:r w:rsidRPr="00931299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 xml:space="preserve"> (</w:t>
            </w:r>
            <w:r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не работает)</w:t>
            </w:r>
          </w:p>
        </w:tc>
      </w:tr>
      <w:tr w:rsidR="008C0273" w:rsidRPr="00A82D38" w14:paraId="2D09753F" w14:textId="77777777" w:rsidTr="00A04AE1">
        <w:tc>
          <w:tcPr>
            <w:tcW w:w="2013" w:type="dxa"/>
          </w:tcPr>
          <w:p w14:paraId="6BA631B4" w14:textId="5F926E8A" w:rsidR="000044B0" w:rsidRDefault="000044B0" w:rsidP="00A04AE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regin</w:t>
            </w:r>
            <w:r w:rsidR="0093129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</w:t>
            </w:r>
            <w:proofErr w:type="spellEnd"/>
          </w:p>
        </w:tc>
        <w:tc>
          <w:tcPr>
            <w:tcW w:w="7627" w:type="dxa"/>
          </w:tcPr>
          <w:p w14:paraId="61CDBE46" w14:textId="2D212D5F" w:rsidR="000044B0" w:rsidRPr="00931299" w:rsidRDefault="00931299" w:rsidP="00A04AE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управление доступом к разделам реестра</w:t>
            </w:r>
            <w:r w:rsidR="00BD44FC">
              <w:rPr>
                <w:noProof/>
              </w:rPr>
              <w:t xml:space="preserve"> </w:t>
            </w:r>
            <w:r w:rsidR="00BD44FC">
              <w:rPr>
                <w:noProof/>
              </w:rPr>
              <w:drawing>
                <wp:inline distT="0" distB="0" distL="0" distR="0" wp14:anchorId="5BE7DA26" wp14:editId="66F0AA9E">
                  <wp:extent cx="3898265" cy="2165193"/>
                  <wp:effectExtent l="0" t="0" r="6985" b="6985"/>
                  <wp:docPr id="106" name="Рисунок 1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06878" cy="21699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0273" w:rsidRPr="00A82D38" w14:paraId="00122D18" w14:textId="77777777" w:rsidTr="00A04AE1">
        <w:tc>
          <w:tcPr>
            <w:tcW w:w="2013" w:type="dxa"/>
          </w:tcPr>
          <w:p w14:paraId="79232CBD" w14:textId="265800D9" w:rsidR="000044B0" w:rsidRDefault="000044B0" w:rsidP="00A04AE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lastRenderedPageBreak/>
              <w:t>rem</w:t>
            </w:r>
          </w:p>
        </w:tc>
        <w:tc>
          <w:tcPr>
            <w:tcW w:w="7627" w:type="dxa"/>
          </w:tcPr>
          <w:p w14:paraId="5578383C" w14:textId="10F848BC" w:rsidR="000044B0" w:rsidRPr="00B528F0" w:rsidRDefault="00BD44FC" w:rsidP="00A04AE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комментарии в командных файлах</w:t>
            </w:r>
          </w:p>
        </w:tc>
      </w:tr>
      <w:tr w:rsidR="008C0273" w:rsidRPr="00A82D38" w14:paraId="6AE82162" w14:textId="77777777" w:rsidTr="00A04AE1">
        <w:tc>
          <w:tcPr>
            <w:tcW w:w="2013" w:type="dxa"/>
          </w:tcPr>
          <w:p w14:paraId="104DF1C6" w14:textId="4D4D0136" w:rsidR="000044B0" w:rsidRDefault="000044B0" w:rsidP="00A04AE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rename (ren)</w:t>
            </w:r>
          </w:p>
        </w:tc>
        <w:tc>
          <w:tcPr>
            <w:tcW w:w="7627" w:type="dxa"/>
          </w:tcPr>
          <w:p w14:paraId="1940ED9B" w14:textId="009F2212" w:rsidR="000044B0" w:rsidRPr="00B528F0" w:rsidRDefault="00BD44FC" w:rsidP="00A04AE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переименование файлов</w:t>
            </w:r>
          </w:p>
        </w:tc>
      </w:tr>
      <w:tr w:rsidR="008C0273" w:rsidRPr="00A82D38" w14:paraId="650B21F1" w14:textId="77777777" w:rsidTr="00A04AE1">
        <w:tc>
          <w:tcPr>
            <w:tcW w:w="2013" w:type="dxa"/>
          </w:tcPr>
          <w:p w14:paraId="2A707F99" w14:textId="6C2B9CF5" w:rsidR="000044B0" w:rsidRDefault="000044B0" w:rsidP="00A04AE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replace</w:t>
            </w:r>
          </w:p>
        </w:tc>
        <w:tc>
          <w:tcPr>
            <w:tcW w:w="7627" w:type="dxa"/>
          </w:tcPr>
          <w:p w14:paraId="38DBD870" w14:textId="121A5A2B" w:rsidR="000044B0" w:rsidRPr="00B528F0" w:rsidRDefault="00BD44FC" w:rsidP="00A04AE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 xml:space="preserve">замена или добавление файлов в </w:t>
            </w:r>
            <w:proofErr w:type="spellStart"/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катологах</w:t>
            </w:r>
            <w:proofErr w:type="spellEnd"/>
          </w:p>
        </w:tc>
      </w:tr>
      <w:tr w:rsidR="008C0273" w:rsidRPr="00A82D38" w14:paraId="3D23B32D" w14:textId="77777777" w:rsidTr="00A04AE1">
        <w:tc>
          <w:tcPr>
            <w:tcW w:w="2013" w:type="dxa"/>
          </w:tcPr>
          <w:p w14:paraId="742709A3" w14:textId="1E2B7000" w:rsidR="000044B0" w:rsidRDefault="000044B0" w:rsidP="00A04AE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rmdir</w:t>
            </w:r>
            <w:proofErr w:type="spellEnd"/>
          </w:p>
        </w:tc>
        <w:tc>
          <w:tcPr>
            <w:tcW w:w="7627" w:type="dxa"/>
          </w:tcPr>
          <w:p w14:paraId="18A99772" w14:textId="485D018E" w:rsidR="000044B0" w:rsidRPr="00B528F0" w:rsidRDefault="00BD44FC" w:rsidP="00A04AE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удаление каталога</w:t>
            </w:r>
          </w:p>
        </w:tc>
      </w:tr>
      <w:tr w:rsidR="008C0273" w:rsidRPr="00A82D38" w14:paraId="5A5F8B57" w14:textId="77777777" w:rsidTr="00A04AE1">
        <w:tc>
          <w:tcPr>
            <w:tcW w:w="2013" w:type="dxa"/>
          </w:tcPr>
          <w:p w14:paraId="5095295A" w14:textId="2A020B61" w:rsidR="000044B0" w:rsidRDefault="000044B0" w:rsidP="00A04AE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route</w:t>
            </w:r>
          </w:p>
        </w:tc>
        <w:tc>
          <w:tcPr>
            <w:tcW w:w="7627" w:type="dxa"/>
          </w:tcPr>
          <w:p w14:paraId="05604C66" w14:textId="53703768" w:rsidR="000044B0" w:rsidRPr="00B528F0" w:rsidRDefault="00BD44FC" w:rsidP="00A04AE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управление таблицей маршрутизации</w:t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32EE3D5E" wp14:editId="51229B32">
                  <wp:extent cx="3036502" cy="2156225"/>
                  <wp:effectExtent l="0" t="0" r="0" b="0"/>
                  <wp:docPr id="107" name="Рисунок 1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0905" cy="21664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0273" w:rsidRPr="00A82D38" w14:paraId="0114C18B" w14:textId="77777777" w:rsidTr="00A04AE1">
        <w:tc>
          <w:tcPr>
            <w:tcW w:w="2013" w:type="dxa"/>
          </w:tcPr>
          <w:p w14:paraId="2C46758A" w14:textId="1A5FDAD3" w:rsidR="000044B0" w:rsidRDefault="000044B0" w:rsidP="00A04AE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runas</w:t>
            </w:r>
            <w:proofErr w:type="spellEnd"/>
          </w:p>
        </w:tc>
        <w:tc>
          <w:tcPr>
            <w:tcW w:w="7627" w:type="dxa"/>
          </w:tcPr>
          <w:p w14:paraId="2617FB69" w14:textId="700BA3D1" w:rsidR="000044B0" w:rsidRPr="00B528F0" w:rsidRDefault="005520CC" w:rsidP="00A04AE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запуск приложения от имени другого пользователя</w:t>
            </w:r>
          </w:p>
        </w:tc>
      </w:tr>
      <w:tr w:rsidR="008C0273" w:rsidRPr="00A82D38" w14:paraId="58BFE74B" w14:textId="77777777" w:rsidTr="00A04AE1">
        <w:tc>
          <w:tcPr>
            <w:tcW w:w="2013" w:type="dxa"/>
          </w:tcPr>
          <w:p w14:paraId="61AE4F4A" w14:textId="311D3D96" w:rsidR="000044B0" w:rsidRDefault="000044B0" w:rsidP="00A04AE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rundll32</w:t>
            </w:r>
          </w:p>
        </w:tc>
        <w:tc>
          <w:tcPr>
            <w:tcW w:w="7627" w:type="dxa"/>
          </w:tcPr>
          <w:p w14:paraId="7724C5A9" w14:textId="76CA9240" w:rsidR="000044B0" w:rsidRPr="00B528F0" w:rsidRDefault="005520CC" w:rsidP="00A04AE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запуск DLL в качестве приложения</w:t>
            </w:r>
          </w:p>
        </w:tc>
      </w:tr>
      <w:tr w:rsidR="008C0273" w:rsidRPr="00223F75" w14:paraId="43FE8711" w14:textId="77777777" w:rsidTr="00A04AE1">
        <w:tc>
          <w:tcPr>
            <w:tcW w:w="2013" w:type="dxa"/>
          </w:tcPr>
          <w:p w14:paraId="3320BC95" w14:textId="3DE7DCA7" w:rsidR="000044B0" w:rsidRDefault="000044B0" w:rsidP="00A04AE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sc</w:t>
            </w:r>
            <w:proofErr w:type="spellEnd"/>
          </w:p>
        </w:tc>
        <w:tc>
          <w:tcPr>
            <w:tcW w:w="7627" w:type="dxa"/>
          </w:tcPr>
          <w:p w14:paraId="09EF7F97" w14:textId="3612A4F2" w:rsidR="000044B0" w:rsidRPr="005520CC" w:rsidRDefault="005520CC" w:rsidP="00A04AE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управление</w:t>
            </w: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  <w:lang w:val="en-US"/>
              </w:rPr>
              <w:t xml:space="preserve"> </w:t>
            </w: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службами</w:t>
            </w: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  <w:lang w:val="en-US"/>
              </w:rPr>
              <w:t xml:space="preserve"> Windows (Service Control)</w:t>
            </w:r>
            <w:r w:rsidRPr="005520CC">
              <w:rPr>
                <w:noProof/>
                <w:lang w:val="en-US"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4FDDFF59" wp14:editId="6D29956C">
                  <wp:extent cx="2290445" cy="1630366"/>
                  <wp:effectExtent l="0" t="0" r="0" b="8255"/>
                  <wp:docPr id="108" name="Рисунок 1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97298" cy="16352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0273" w:rsidRPr="00A82D38" w14:paraId="52715685" w14:textId="77777777" w:rsidTr="00A04AE1">
        <w:tc>
          <w:tcPr>
            <w:tcW w:w="2013" w:type="dxa"/>
          </w:tcPr>
          <w:p w14:paraId="443BBD0D" w14:textId="17664128" w:rsidR="000044B0" w:rsidRDefault="000044B0" w:rsidP="00A04AE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schtasks</w:t>
            </w:r>
            <w:proofErr w:type="spellEnd"/>
          </w:p>
        </w:tc>
        <w:tc>
          <w:tcPr>
            <w:tcW w:w="7627" w:type="dxa"/>
          </w:tcPr>
          <w:p w14:paraId="42D076FB" w14:textId="100C159E" w:rsidR="000044B0" w:rsidRPr="00B528F0" w:rsidRDefault="005520CC" w:rsidP="00A04AE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управление планировщиком задач</w:t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70C67BC2" wp14:editId="7DD07311">
                  <wp:extent cx="3212465" cy="1634219"/>
                  <wp:effectExtent l="0" t="0" r="6985" b="4445"/>
                  <wp:docPr id="109" name="Рисунок 1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25686" cy="16409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0273" w:rsidRPr="00A82D38" w14:paraId="41B3FBCB" w14:textId="77777777" w:rsidTr="00A04AE1">
        <w:tc>
          <w:tcPr>
            <w:tcW w:w="2013" w:type="dxa"/>
          </w:tcPr>
          <w:p w14:paraId="6F9CF374" w14:textId="17BFDD23" w:rsidR="000044B0" w:rsidRDefault="000044B0" w:rsidP="00A04AE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sclist</w:t>
            </w:r>
            <w:proofErr w:type="spellEnd"/>
          </w:p>
        </w:tc>
        <w:tc>
          <w:tcPr>
            <w:tcW w:w="7627" w:type="dxa"/>
          </w:tcPr>
          <w:p w14:paraId="73348A8B" w14:textId="6B76CF07" w:rsidR="000044B0" w:rsidRPr="005520CC" w:rsidRDefault="005520CC" w:rsidP="00A04AE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отображение списка системных служб</w:t>
            </w:r>
            <w:r w:rsidRPr="005520CC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 xml:space="preserve"> (</w:t>
            </w:r>
            <w:r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не работает)</w:t>
            </w:r>
          </w:p>
        </w:tc>
      </w:tr>
      <w:tr w:rsidR="008C0273" w:rsidRPr="00A82D38" w14:paraId="46E586CD" w14:textId="77777777" w:rsidTr="00A04AE1">
        <w:tc>
          <w:tcPr>
            <w:tcW w:w="2013" w:type="dxa"/>
          </w:tcPr>
          <w:p w14:paraId="37284834" w14:textId="0168DD57" w:rsidR="000044B0" w:rsidRDefault="000044B0" w:rsidP="00A04AE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lastRenderedPageBreak/>
              <w:t>set</w:t>
            </w:r>
          </w:p>
        </w:tc>
        <w:tc>
          <w:tcPr>
            <w:tcW w:w="7627" w:type="dxa"/>
          </w:tcPr>
          <w:p w14:paraId="1F66D426" w14:textId="2E592DD5" w:rsidR="000044B0" w:rsidRPr="005520CC" w:rsidRDefault="005520CC" w:rsidP="00A04AE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отображение и изменение переменных среды окружения Windows</w:t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0CC8CC3D" wp14:editId="09C9B9EC">
                  <wp:extent cx="4363085" cy="2205562"/>
                  <wp:effectExtent l="0" t="0" r="0" b="4445"/>
                  <wp:docPr id="110" name="Рисунок 1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97693" cy="22230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0273" w:rsidRPr="00A82D38" w14:paraId="7785EDC6" w14:textId="77777777" w:rsidTr="00A04AE1">
        <w:tc>
          <w:tcPr>
            <w:tcW w:w="2013" w:type="dxa"/>
          </w:tcPr>
          <w:p w14:paraId="321AFBCD" w14:textId="6971A330" w:rsidR="000044B0" w:rsidRDefault="000044B0" w:rsidP="00A04AE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setlocal</w:t>
            </w:r>
            <w:proofErr w:type="spellEnd"/>
          </w:p>
        </w:tc>
        <w:tc>
          <w:tcPr>
            <w:tcW w:w="7627" w:type="dxa"/>
          </w:tcPr>
          <w:p w14:paraId="503AB6DC" w14:textId="11B2C0C1" w:rsidR="000044B0" w:rsidRPr="00B528F0" w:rsidRDefault="005520CC" w:rsidP="00A04AE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установка локальных переменных в командном файле</w:t>
            </w:r>
          </w:p>
        </w:tc>
      </w:tr>
      <w:tr w:rsidR="008C0273" w:rsidRPr="00A82D38" w14:paraId="7648B75A" w14:textId="77777777" w:rsidTr="00A04AE1">
        <w:tc>
          <w:tcPr>
            <w:tcW w:w="2013" w:type="dxa"/>
          </w:tcPr>
          <w:p w14:paraId="3D9D7E15" w14:textId="47E09B4A" w:rsidR="000044B0" w:rsidRDefault="000044B0" w:rsidP="00A04AE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setx</w:t>
            </w:r>
            <w:proofErr w:type="spellEnd"/>
          </w:p>
        </w:tc>
        <w:tc>
          <w:tcPr>
            <w:tcW w:w="7627" w:type="dxa"/>
          </w:tcPr>
          <w:p w14:paraId="5DFAB6EE" w14:textId="788073B8" w:rsidR="000044B0" w:rsidRPr="00B528F0" w:rsidRDefault="005520CC" w:rsidP="00A04AE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утилита для создания системных переменных</w:t>
            </w:r>
          </w:p>
        </w:tc>
      </w:tr>
      <w:tr w:rsidR="008C0273" w:rsidRPr="00A82D38" w14:paraId="2021F09A" w14:textId="77777777" w:rsidTr="00A04AE1">
        <w:tc>
          <w:tcPr>
            <w:tcW w:w="2013" w:type="dxa"/>
          </w:tcPr>
          <w:p w14:paraId="26AEF36E" w14:textId="295B8A47" w:rsidR="000044B0" w:rsidRDefault="000044B0" w:rsidP="00A04AE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sfc</w:t>
            </w:r>
            <w:proofErr w:type="spellEnd"/>
          </w:p>
        </w:tc>
        <w:tc>
          <w:tcPr>
            <w:tcW w:w="7627" w:type="dxa"/>
          </w:tcPr>
          <w:p w14:paraId="20BD7AEF" w14:textId="5A025BD4" w:rsidR="000044B0" w:rsidRPr="00B528F0" w:rsidRDefault="005520CC" w:rsidP="00A04AE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проверка и восстановление системных файлов Windows</w:t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53E210C0" wp14:editId="6BB5D408">
                  <wp:extent cx="3296004" cy="1841605"/>
                  <wp:effectExtent l="0" t="0" r="0" b="6350"/>
                  <wp:docPr id="111" name="Рисунок 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08237" cy="18484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0273" w:rsidRPr="00A82D38" w14:paraId="6B4795E3" w14:textId="77777777" w:rsidTr="00A04AE1">
        <w:tc>
          <w:tcPr>
            <w:tcW w:w="2013" w:type="dxa"/>
          </w:tcPr>
          <w:p w14:paraId="40B3FBFB" w14:textId="310B5BE2" w:rsidR="000044B0" w:rsidRDefault="000044B0" w:rsidP="00A04AE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shift</w:t>
            </w:r>
          </w:p>
        </w:tc>
        <w:tc>
          <w:tcPr>
            <w:tcW w:w="7627" w:type="dxa"/>
          </w:tcPr>
          <w:p w14:paraId="53D69CBB" w14:textId="18C45DD7" w:rsidR="000044B0" w:rsidRPr="00B528F0" w:rsidRDefault="005520CC" w:rsidP="00A04AE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сдвиг входных параметров для командного файла</w:t>
            </w:r>
          </w:p>
        </w:tc>
      </w:tr>
      <w:tr w:rsidR="008C0273" w:rsidRPr="00A82D38" w14:paraId="12A966AD" w14:textId="77777777" w:rsidTr="00A04AE1">
        <w:tc>
          <w:tcPr>
            <w:tcW w:w="2013" w:type="dxa"/>
          </w:tcPr>
          <w:p w14:paraId="29E0AAD0" w14:textId="3B847EE8" w:rsidR="000044B0" w:rsidRDefault="000044B0" w:rsidP="00A04AE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shutdown</w:t>
            </w:r>
          </w:p>
        </w:tc>
        <w:tc>
          <w:tcPr>
            <w:tcW w:w="7627" w:type="dxa"/>
          </w:tcPr>
          <w:p w14:paraId="2B05A576" w14:textId="2DAA9E93" w:rsidR="000044B0" w:rsidRPr="00B528F0" w:rsidRDefault="005520CC" w:rsidP="00A04AE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выключение или перезагрузка компьютера</w:t>
            </w:r>
          </w:p>
        </w:tc>
      </w:tr>
      <w:tr w:rsidR="008C0273" w:rsidRPr="00A82D38" w14:paraId="47C1FE29" w14:textId="77777777" w:rsidTr="00A04AE1">
        <w:tc>
          <w:tcPr>
            <w:tcW w:w="2013" w:type="dxa"/>
          </w:tcPr>
          <w:p w14:paraId="3B4CA135" w14:textId="0A34AE6E" w:rsidR="000044B0" w:rsidRDefault="000044B0" w:rsidP="00A04AE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sleep</w:t>
            </w:r>
          </w:p>
        </w:tc>
        <w:tc>
          <w:tcPr>
            <w:tcW w:w="7627" w:type="dxa"/>
          </w:tcPr>
          <w:p w14:paraId="05D14147" w14:textId="3F3991BC" w:rsidR="000044B0" w:rsidRPr="00B528F0" w:rsidRDefault="005520CC" w:rsidP="00A04AE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задержка по времени в пакетном файле</w:t>
            </w:r>
          </w:p>
        </w:tc>
      </w:tr>
      <w:tr w:rsidR="008C0273" w:rsidRPr="00A82D38" w14:paraId="438F9756" w14:textId="77777777" w:rsidTr="00A04AE1">
        <w:tc>
          <w:tcPr>
            <w:tcW w:w="2013" w:type="dxa"/>
          </w:tcPr>
          <w:p w14:paraId="54695C0A" w14:textId="416696AA" w:rsidR="000044B0" w:rsidRDefault="000044B0" w:rsidP="00A04AE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sort</w:t>
            </w:r>
          </w:p>
        </w:tc>
        <w:tc>
          <w:tcPr>
            <w:tcW w:w="7627" w:type="dxa"/>
          </w:tcPr>
          <w:p w14:paraId="68FCC146" w14:textId="278E093D" w:rsidR="000044B0" w:rsidRPr="00B528F0" w:rsidRDefault="005520CC" w:rsidP="00A04AE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сортировка строк в текстовом файле</w:t>
            </w:r>
          </w:p>
        </w:tc>
      </w:tr>
      <w:tr w:rsidR="008C0273" w:rsidRPr="00A82D38" w14:paraId="3936E3EC" w14:textId="77777777" w:rsidTr="00A04AE1">
        <w:tc>
          <w:tcPr>
            <w:tcW w:w="2013" w:type="dxa"/>
          </w:tcPr>
          <w:p w14:paraId="1BAB49A7" w14:textId="1B3BC47B" w:rsidR="000044B0" w:rsidRDefault="000044B0" w:rsidP="00A04AE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start</w:t>
            </w:r>
          </w:p>
        </w:tc>
        <w:tc>
          <w:tcPr>
            <w:tcW w:w="7627" w:type="dxa"/>
          </w:tcPr>
          <w:p w14:paraId="15354F7B" w14:textId="74C59546" w:rsidR="000044B0" w:rsidRPr="00B528F0" w:rsidRDefault="005520CC" w:rsidP="00A04AE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запуск приложения или командного файла</w:t>
            </w:r>
          </w:p>
        </w:tc>
      </w:tr>
      <w:tr w:rsidR="008C0273" w:rsidRPr="00A82D38" w14:paraId="2DCD24ED" w14:textId="77777777" w:rsidTr="00A04AE1">
        <w:tc>
          <w:tcPr>
            <w:tcW w:w="2013" w:type="dxa"/>
          </w:tcPr>
          <w:p w14:paraId="090C68F5" w14:textId="202FDFF6" w:rsidR="000044B0" w:rsidRDefault="000044B0" w:rsidP="00A04AE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stordiag</w:t>
            </w:r>
            <w:proofErr w:type="spellEnd"/>
          </w:p>
        </w:tc>
        <w:tc>
          <w:tcPr>
            <w:tcW w:w="7627" w:type="dxa"/>
          </w:tcPr>
          <w:p w14:paraId="3C2335A1" w14:textId="5A1A41CA" w:rsidR="000044B0" w:rsidRPr="00B528F0" w:rsidRDefault="005520CC" w:rsidP="00A04AE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диагностика системы хранения данных в Windows 10</w:t>
            </w:r>
          </w:p>
        </w:tc>
      </w:tr>
      <w:tr w:rsidR="008C0273" w:rsidRPr="00A82D38" w14:paraId="26EC06F4" w14:textId="77777777" w:rsidTr="00A04AE1">
        <w:tc>
          <w:tcPr>
            <w:tcW w:w="2013" w:type="dxa"/>
          </w:tcPr>
          <w:p w14:paraId="27B95275" w14:textId="0E15D1DF" w:rsidR="000044B0" w:rsidRDefault="000044B0" w:rsidP="00A04AE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subst</w:t>
            </w:r>
            <w:proofErr w:type="spellEnd"/>
          </w:p>
        </w:tc>
        <w:tc>
          <w:tcPr>
            <w:tcW w:w="7627" w:type="dxa"/>
          </w:tcPr>
          <w:p w14:paraId="0B9D26F4" w14:textId="79EE638C" w:rsidR="000044B0" w:rsidRPr="00B528F0" w:rsidRDefault="005520CC" w:rsidP="00A04AE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назначение (отмена назначения) каталогу буквы диска</w:t>
            </w:r>
          </w:p>
        </w:tc>
      </w:tr>
      <w:tr w:rsidR="008C0273" w:rsidRPr="00A82D38" w14:paraId="4AAC34CD" w14:textId="77777777" w:rsidTr="00A04AE1">
        <w:tc>
          <w:tcPr>
            <w:tcW w:w="2013" w:type="dxa"/>
          </w:tcPr>
          <w:p w14:paraId="5EC059E5" w14:textId="0DBF4E5A" w:rsidR="000044B0" w:rsidRDefault="000044B0" w:rsidP="00A04AE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systeminfo</w:t>
            </w:r>
            <w:proofErr w:type="spellEnd"/>
          </w:p>
        </w:tc>
        <w:tc>
          <w:tcPr>
            <w:tcW w:w="7627" w:type="dxa"/>
          </w:tcPr>
          <w:p w14:paraId="1445892D" w14:textId="3FF67521" w:rsidR="000044B0" w:rsidRPr="00B528F0" w:rsidRDefault="005520CC" w:rsidP="00A04AE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отображение информации о системе</w:t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39D962DA" wp14:editId="4C94A7C7">
                  <wp:extent cx="4431665" cy="2364344"/>
                  <wp:effectExtent l="0" t="0" r="6985" b="0"/>
                  <wp:docPr id="112" name="Рисунок 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43231" cy="23705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0273" w:rsidRPr="00A82D38" w14:paraId="7CC613F5" w14:textId="77777777" w:rsidTr="00A04AE1">
        <w:tc>
          <w:tcPr>
            <w:tcW w:w="2013" w:type="dxa"/>
          </w:tcPr>
          <w:p w14:paraId="3EECEAA7" w14:textId="17743E9B" w:rsidR="000044B0" w:rsidRDefault="000044B0" w:rsidP="00A04AE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lastRenderedPageBreak/>
              <w:t>takeown</w:t>
            </w:r>
            <w:proofErr w:type="spellEnd"/>
          </w:p>
        </w:tc>
        <w:tc>
          <w:tcPr>
            <w:tcW w:w="7627" w:type="dxa"/>
          </w:tcPr>
          <w:p w14:paraId="21F2DAF1" w14:textId="7CA7E3B4" w:rsidR="000044B0" w:rsidRPr="005520CC" w:rsidRDefault="005520CC" w:rsidP="00A04AE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изменение владельца файла или каталога</w:t>
            </w:r>
            <w:r w:rsidRPr="005520CC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 xml:space="preserve"> </w:t>
            </w:r>
            <w:r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(не работает)</w:t>
            </w:r>
          </w:p>
        </w:tc>
      </w:tr>
      <w:tr w:rsidR="008C0273" w:rsidRPr="00A82D38" w14:paraId="594832AD" w14:textId="77777777" w:rsidTr="00A04AE1">
        <w:tc>
          <w:tcPr>
            <w:tcW w:w="2013" w:type="dxa"/>
          </w:tcPr>
          <w:p w14:paraId="6736C118" w14:textId="2ED5D796" w:rsidR="000044B0" w:rsidRDefault="000044B0" w:rsidP="00A04AE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tar</w:t>
            </w:r>
          </w:p>
        </w:tc>
        <w:tc>
          <w:tcPr>
            <w:tcW w:w="7627" w:type="dxa"/>
          </w:tcPr>
          <w:p w14:paraId="3A9AA211" w14:textId="35063AA6" w:rsidR="000044B0" w:rsidRPr="00B528F0" w:rsidRDefault="005520CC" w:rsidP="00A04AE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 xml:space="preserve">архивирование данных архиватором </w:t>
            </w:r>
            <w:proofErr w:type="spellStart"/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tar</w:t>
            </w:r>
            <w:proofErr w:type="spellEnd"/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 xml:space="preserve"> в Windows 10</w:t>
            </w:r>
          </w:p>
        </w:tc>
      </w:tr>
      <w:tr w:rsidR="008C0273" w:rsidRPr="00A82D38" w14:paraId="648C4DAA" w14:textId="77777777" w:rsidTr="00A04AE1">
        <w:tc>
          <w:tcPr>
            <w:tcW w:w="2013" w:type="dxa"/>
          </w:tcPr>
          <w:p w14:paraId="5217C0EC" w14:textId="0F13EB64" w:rsidR="000044B0" w:rsidRDefault="000044B0" w:rsidP="00A04AE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taskkill</w:t>
            </w:r>
            <w:proofErr w:type="spellEnd"/>
          </w:p>
        </w:tc>
        <w:tc>
          <w:tcPr>
            <w:tcW w:w="7627" w:type="dxa"/>
          </w:tcPr>
          <w:p w14:paraId="74510DD3" w14:textId="2C77FAB5" w:rsidR="000044B0" w:rsidRPr="00B528F0" w:rsidRDefault="005520CC" w:rsidP="00A04AE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завершение процессов на локальной или удаленной системе</w:t>
            </w:r>
          </w:p>
        </w:tc>
      </w:tr>
      <w:tr w:rsidR="008C0273" w:rsidRPr="00A82D38" w14:paraId="206D9C81" w14:textId="77777777" w:rsidTr="00A04AE1">
        <w:tc>
          <w:tcPr>
            <w:tcW w:w="2013" w:type="dxa"/>
          </w:tcPr>
          <w:p w14:paraId="23630299" w14:textId="7A3ACE8E" w:rsidR="000044B0" w:rsidRDefault="000044B0" w:rsidP="00A04AE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tasklist</w:t>
            </w:r>
            <w:proofErr w:type="spellEnd"/>
          </w:p>
        </w:tc>
        <w:tc>
          <w:tcPr>
            <w:tcW w:w="7627" w:type="dxa"/>
          </w:tcPr>
          <w:p w14:paraId="28675D28" w14:textId="58540C6A" w:rsidR="000044B0" w:rsidRPr="005520CC" w:rsidRDefault="005520CC" w:rsidP="00A04AE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отображение списка выполняющихся приложений и служб Windows</w:t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3720C702" wp14:editId="7601FDE3">
                  <wp:extent cx="4454525" cy="2778424"/>
                  <wp:effectExtent l="0" t="0" r="3175" b="3175"/>
                  <wp:docPr id="113" name="Рисунок 1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69996" cy="27880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0273" w:rsidRPr="00A82D38" w14:paraId="0772020C" w14:textId="77777777" w:rsidTr="00A04AE1">
        <w:tc>
          <w:tcPr>
            <w:tcW w:w="2013" w:type="dxa"/>
          </w:tcPr>
          <w:p w14:paraId="014DF0CC" w14:textId="5DB11A03" w:rsidR="000044B0" w:rsidRDefault="000044B0" w:rsidP="00A04AE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time</w:t>
            </w:r>
          </w:p>
        </w:tc>
        <w:tc>
          <w:tcPr>
            <w:tcW w:w="7627" w:type="dxa"/>
          </w:tcPr>
          <w:p w14:paraId="261B7C08" w14:textId="03949ADC" w:rsidR="000044B0" w:rsidRPr="00B528F0" w:rsidRDefault="005520CC" w:rsidP="00A04AE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отображение и установка системного времени</w:t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7C1991B9" wp14:editId="7BF86701">
                  <wp:extent cx="2552700" cy="781050"/>
                  <wp:effectExtent l="0" t="0" r="0" b="0"/>
                  <wp:docPr id="114" name="Рисунок 1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2700" cy="781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0273" w:rsidRPr="00A82D38" w14:paraId="1143A1AC" w14:textId="77777777" w:rsidTr="00A04AE1">
        <w:tc>
          <w:tcPr>
            <w:tcW w:w="2013" w:type="dxa"/>
          </w:tcPr>
          <w:p w14:paraId="1482467A" w14:textId="7C8AF5E8" w:rsidR="000044B0" w:rsidRDefault="000044B0" w:rsidP="00A04AE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telnet</w:t>
            </w:r>
          </w:p>
        </w:tc>
        <w:tc>
          <w:tcPr>
            <w:tcW w:w="7627" w:type="dxa"/>
          </w:tcPr>
          <w:p w14:paraId="64D66DEA" w14:textId="28A2CEAA" w:rsidR="000044B0" w:rsidRPr="005520CC" w:rsidRDefault="005520CC" w:rsidP="00A04AE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telnet</w:t>
            </w:r>
            <w:proofErr w:type="spellEnd"/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-клиент Windows</w:t>
            </w:r>
            <w:r w:rsidRPr="005520CC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 xml:space="preserve"> (</w:t>
            </w:r>
            <w:r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не работает)</w:t>
            </w:r>
          </w:p>
        </w:tc>
      </w:tr>
      <w:tr w:rsidR="008C0273" w:rsidRPr="00A82D38" w14:paraId="41016349" w14:textId="77777777" w:rsidTr="00A04AE1">
        <w:tc>
          <w:tcPr>
            <w:tcW w:w="2013" w:type="dxa"/>
          </w:tcPr>
          <w:p w14:paraId="502F32A9" w14:textId="5BFBD813" w:rsidR="000044B0" w:rsidRDefault="000044B0" w:rsidP="00A04AE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tftp</w:t>
            </w:r>
            <w:proofErr w:type="spellEnd"/>
          </w:p>
        </w:tc>
        <w:tc>
          <w:tcPr>
            <w:tcW w:w="7627" w:type="dxa"/>
          </w:tcPr>
          <w:p w14:paraId="3DB76DF0" w14:textId="64598AF5" w:rsidR="000044B0" w:rsidRPr="005520CC" w:rsidRDefault="005520CC" w:rsidP="00A04AE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TFTP-клиент Windows</w:t>
            </w:r>
            <w:r w:rsidRPr="005520CC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 xml:space="preserve"> (</w:t>
            </w:r>
            <w:r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не работает)</w:t>
            </w:r>
          </w:p>
        </w:tc>
      </w:tr>
      <w:tr w:rsidR="008C0273" w:rsidRPr="00A82D38" w14:paraId="451F1F76" w14:textId="77777777" w:rsidTr="00A04AE1">
        <w:tc>
          <w:tcPr>
            <w:tcW w:w="2013" w:type="dxa"/>
          </w:tcPr>
          <w:p w14:paraId="64641545" w14:textId="7DC7F58F" w:rsidR="000044B0" w:rsidRDefault="00404D59" w:rsidP="00A04AE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timeout</w:t>
            </w:r>
          </w:p>
        </w:tc>
        <w:tc>
          <w:tcPr>
            <w:tcW w:w="7627" w:type="dxa"/>
          </w:tcPr>
          <w:p w14:paraId="6E90D3ED" w14:textId="690999B8" w:rsidR="000044B0" w:rsidRPr="003C1355" w:rsidRDefault="00395AC6" w:rsidP="00A04AE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задержка в пакетных файлах</w:t>
            </w:r>
            <w:r w:rsidR="003C1355">
              <w:rPr>
                <w:rFonts w:ascii="Times New Roman" w:eastAsia="Calibri" w:hAnsi="Times New Roman" w:cs="Times New Roman"/>
                <w:color w:val="000000" w:themeColor="text1"/>
                <w:sz w:val="28"/>
                <w:lang w:val="en-US"/>
              </w:rPr>
              <w:t xml:space="preserve"> </w:t>
            </w:r>
          </w:p>
        </w:tc>
      </w:tr>
      <w:tr w:rsidR="008C0273" w:rsidRPr="00A82D38" w14:paraId="3534A02E" w14:textId="77777777" w:rsidTr="00A04AE1">
        <w:tc>
          <w:tcPr>
            <w:tcW w:w="2013" w:type="dxa"/>
          </w:tcPr>
          <w:p w14:paraId="7DB0C7FD" w14:textId="6941A345" w:rsidR="00404D59" w:rsidRDefault="00404D59" w:rsidP="00A04AE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title</w:t>
            </w:r>
          </w:p>
        </w:tc>
        <w:tc>
          <w:tcPr>
            <w:tcW w:w="7627" w:type="dxa"/>
          </w:tcPr>
          <w:p w14:paraId="01F5290E" w14:textId="7287F774" w:rsidR="00404D59" w:rsidRPr="00B528F0" w:rsidRDefault="003C1355" w:rsidP="00A04AE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изменение заголовка окна CMD.EXE</w:t>
            </w:r>
          </w:p>
        </w:tc>
      </w:tr>
      <w:tr w:rsidR="008C0273" w:rsidRPr="00A82D38" w14:paraId="48CB90ED" w14:textId="77777777" w:rsidTr="00A04AE1">
        <w:tc>
          <w:tcPr>
            <w:tcW w:w="2013" w:type="dxa"/>
          </w:tcPr>
          <w:p w14:paraId="79088832" w14:textId="5F6C5180" w:rsidR="00404D59" w:rsidRDefault="00404D59" w:rsidP="00A04AE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tracert</w:t>
            </w:r>
          </w:p>
        </w:tc>
        <w:tc>
          <w:tcPr>
            <w:tcW w:w="7627" w:type="dxa"/>
          </w:tcPr>
          <w:p w14:paraId="575DE94A" w14:textId="3C8AC0B7" w:rsidR="00404D59" w:rsidRPr="00B528F0" w:rsidRDefault="003C1355" w:rsidP="00A04AE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трассировка маршрута к удаленному узлу</w:t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635AE2B9" wp14:editId="1BD1C3CD">
                  <wp:extent cx="4652645" cy="1982410"/>
                  <wp:effectExtent l="0" t="0" r="0" b="0"/>
                  <wp:docPr id="115" name="Рисунок 1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67649" cy="19888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0273" w:rsidRPr="00A82D38" w14:paraId="1E42E460" w14:textId="77777777" w:rsidTr="00A04AE1">
        <w:tc>
          <w:tcPr>
            <w:tcW w:w="2013" w:type="dxa"/>
          </w:tcPr>
          <w:p w14:paraId="4F440E52" w14:textId="03EC5712" w:rsidR="00404D59" w:rsidRDefault="00404D59" w:rsidP="00A04AE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lastRenderedPageBreak/>
              <w:t>tree</w:t>
            </w:r>
          </w:p>
        </w:tc>
        <w:tc>
          <w:tcPr>
            <w:tcW w:w="7627" w:type="dxa"/>
          </w:tcPr>
          <w:p w14:paraId="00E64DCA" w14:textId="1582C893" w:rsidR="00404D59" w:rsidRPr="00B528F0" w:rsidRDefault="003C1355" w:rsidP="00A04AE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отображение структуры каталога в графическом виде</w:t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73CC93A0" wp14:editId="4A7452F7">
                  <wp:extent cx="2131204" cy="2614092"/>
                  <wp:effectExtent l="0" t="0" r="2540" b="0"/>
                  <wp:docPr id="116" name="Рисунок 1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0266" cy="26252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0273" w:rsidRPr="00A82D38" w14:paraId="610455C4" w14:textId="77777777" w:rsidTr="00A04AE1">
        <w:tc>
          <w:tcPr>
            <w:tcW w:w="2013" w:type="dxa"/>
          </w:tcPr>
          <w:p w14:paraId="08B64856" w14:textId="1AC544AB" w:rsidR="00404D59" w:rsidRDefault="00404D59" w:rsidP="00A04AE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tscon</w:t>
            </w:r>
            <w:proofErr w:type="spellEnd"/>
          </w:p>
        </w:tc>
        <w:tc>
          <w:tcPr>
            <w:tcW w:w="7627" w:type="dxa"/>
          </w:tcPr>
          <w:p w14:paraId="5401B833" w14:textId="068483E2" w:rsidR="00404D59" w:rsidRPr="00B528F0" w:rsidRDefault="003C1355" w:rsidP="00A04AE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подключение к сессии удаленного рабочего стола (RDP).</w:t>
            </w:r>
          </w:p>
        </w:tc>
      </w:tr>
      <w:tr w:rsidR="008C0273" w:rsidRPr="00A82D38" w14:paraId="50AAD644" w14:textId="77777777" w:rsidTr="00A04AE1">
        <w:tc>
          <w:tcPr>
            <w:tcW w:w="2013" w:type="dxa"/>
          </w:tcPr>
          <w:p w14:paraId="08D17A12" w14:textId="02A92FA4" w:rsidR="00404D59" w:rsidRDefault="00404D59" w:rsidP="00A04AE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tsdiscon</w:t>
            </w:r>
            <w:proofErr w:type="spellEnd"/>
          </w:p>
        </w:tc>
        <w:tc>
          <w:tcPr>
            <w:tcW w:w="7627" w:type="dxa"/>
          </w:tcPr>
          <w:p w14:paraId="6744ACEC" w14:textId="437CCFEE" w:rsidR="00404D59" w:rsidRPr="00B528F0" w:rsidRDefault="003C1355" w:rsidP="00A04AE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отключение сессии удаленного рабочего стола (RDP).</w:t>
            </w:r>
          </w:p>
        </w:tc>
      </w:tr>
      <w:tr w:rsidR="008C0273" w:rsidRPr="00A82D38" w14:paraId="6EC11554" w14:textId="77777777" w:rsidTr="00A04AE1">
        <w:tc>
          <w:tcPr>
            <w:tcW w:w="2013" w:type="dxa"/>
          </w:tcPr>
          <w:p w14:paraId="5641166B" w14:textId="14BD06E3" w:rsidR="00404D59" w:rsidRDefault="00404D59" w:rsidP="00A04AE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tskill</w:t>
            </w:r>
            <w:proofErr w:type="spellEnd"/>
          </w:p>
        </w:tc>
        <w:tc>
          <w:tcPr>
            <w:tcW w:w="7627" w:type="dxa"/>
          </w:tcPr>
          <w:p w14:paraId="1A05E223" w14:textId="293A5281" w:rsidR="00404D59" w:rsidRPr="00B528F0" w:rsidRDefault="003C1355" w:rsidP="00A04AE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завершение процессов, адаптированное для среды сервера терминалов (RDP).</w:t>
            </w:r>
          </w:p>
        </w:tc>
      </w:tr>
      <w:tr w:rsidR="008C0273" w:rsidRPr="00A82D38" w14:paraId="51F11B60" w14:textId="77777777" w:rsidTr="00A04AE1">
        <w:tc>
          <w:tcPr>
            <w:tcW w:w="2013" w:type="dxa"/>
          </w:tcPr>
          <w:p w14:paraId="58EB00A3" w14:textId="090155F5" w:rsidR="00404D59" w:rsidRDefault="00404D59" w:rsidP="00A04AE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type</w:t>
            </w:r>
          </w:p>
        </w:tc>
        <w:tc>
          <w:tcPr>
            <w:tcW w:w="7627" w:type="dxa"/>
          </w:tcPr>
          <w:p w14:paraId="4A845657" w14:textId="7A8F9F00" w:rsidR="00404D59" w:rsidRPr="00B528F0" w:rsidRDefault="003C1355" w:rsidP="00A04AE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вывод на экран содержимого текстового файла</w:t>
            </w:r>
          </w:p>
        </w:tc>
      </w:tr>
      <w:tr w:rsidR="008C0273" w:rsidRPr="00A82D38" w14:paraId="33F7E9BD" w14:textId="77777777" w:rsidTr="00A04AE1">
        <w:tc>
          <w:tcPr>
            <w:tcW w:w="2013" w:type="dxa"/>
          </w:tcPr>
          <w:p w14:paraId="3A60B331" w14:textId="0FB21151" w:rsidR="00404D59" w:rsidRDefault="00404D59" w:rsidP="00A04AE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tzutil</w:t>
            </w:r>
            <w:proofErr w:type="spellEnd"/>
          </w:p>
        </w:tc>
        <w:tc>
          <w:tcPr>
            <w:tcW w:w="7627" w:type="dxa"/>
          </w:tcPr>
          <w:p w14:paraId="2AC71EDE" w14:textId="04841A37" w:rsidR="00404D59" w:rsidRPr="00B528F0" w:rsidRDefault="003C1355" w:rsidP="00A04AE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управление часовыми поясами в среде Windows</w:t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4EC770F6" wp14:editId="68D1C4B9">
                  <wp:extent cx="2279988" cy="1836420"/>
                  <wp:effectExtent l="0" t="0" r="6350" b="0"/>
                  <wp:docPr id="117" name="Рисунок 1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95434" cy="18488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0273" w:rsidRPr="00A82D38" w14:paraId="564F4A27" w14:textId="77777777" w:rsidTr="00A04AE1">
        <w:tc>
          <w:tcPr>
            <w:tcW w:w="2013" w:type="dxa"/>
          </w:tcPr>
          <w:p w14:paraId="337D97FE" w14:textId="6B94ED51" w:rsidR="00404D59" w:rsidRDefault="00404D59" w:rsidP="00A04AE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ver</w:t>
            </w:r>
            <w:proofErr w:type="spellEnd"/>
          </w:p>
        </w:tc>
        <w:tc>
          <w:tcPr>
            <w:tcW w:w="7627" w:type="dxa"/>
          </w:tcPr>
          <w:p w14:paraId="743CA9E9" w14:textId="2D221B75" w:rsidR="00404D59" w:rsidRPr="00B528F0" w:rsidRDefault="003C1355" w:rsidP="00A04AE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отображение версии операционной системы</w:t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45E73CF4" wp14:editId="7D934199">
                  <wp:extent cx="3906454" cy="762000"/>
                  <wp:effectExtent l="0" t="0" r="0" b="0"/>
                  <wp:docPr id="118" name="Рисунок 1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7779" cy="7642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0273" w:rsidRPr="00A82D38" w14:paraId="3A378830" w14:textId="77777777" w:rsidTr="00A04AE1">
        <w:tc>
          <w:tcPr>
            <w:tcW w:w="2013" w:type="dxa"/>
          </w:tcPr>
          <w:p w14:paraId="306C5B9B" w14:textId="552B8FD2" w:rsidR="00404D59" w:rsidRDefault="00404D59" w:rsidP="00A04AE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verify</w:t>
            </w:r>
          </w:p>
        </w:tc>
        <w:tc>
          <w:tcPr>
            <w:tcW w:w="7627" w:type="dxa"/>
          </w:tcPr>
          <w:p w14:paraId="48031B34" w14:textId="00BD5B67" w:rsidR="00404D59" w:rsidRPr="00B528F0" w:rsidRDefault="003C1355" w:rsidP="00A04AE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управление режимом проверки записываемых файлов</w:t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596CA51C" wp14:editId="380707A7">
                  <wp:extent cx="3819525" cy="676275"/>
                  <wp:effectExtent l="0" t="0" r="9525" b="9525"/>
                  <wp:docPr id="119" name="Рисунок 1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9525" cy="676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0273" w:rsidRPr="00A82D38" w14:paraId="3C7D7A32" w14:textId="77777777" w:rsidTr="00A04AE1">
        <w:tc>
          <w:tcPr>
            <w:tcW w:w="2013" w:type="dxa"/>
          </w:tcPr>
          <w:p w14:paraId="31021BD2" w14:textId="215FB217" w:rsidR="00404D59" w:rsidRDefault="00404D59" w:rsidP="00A04AE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vol</w:t>
            </w:r>
          </w:p>
        </w:tc>
        <w:tc>
          <w:tcPr>
            <w:tcW w:w="7627" w:type="dxa"/>
          </w:tcPr>
          <w:p w14:paraId="38F224E0" w14:textId="05CA86AC" w:rsidR="00404D59" w:rsidRPr="00B528F0" w:rsidRDefault="003C1355" w:rsidP="00A04AE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вывод данных метки тома</w:t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0951F4AB" wp14:editId="2823F068">
                  <wp:extent cx="3238500" cy="704850"/>
                  <wp:effectExtent l="0" t="0" r="0" b="0"/>
                  <wp:docPr id="120" name="Рисунок 1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8500" cy="704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0273" w:rsidRPr="00A82D38" w14:paraId="4D638A74" w14:textId="77777777" w:rsidTr="00A04AE1">
        <w:tc>
          <w:tcPr>
            <w:tcW w:w="2013" w:type="dxa"/>
          </w:tcPr>
          <w:p w14:paraId="4095DA58" w14:textId="3AAFA903" w:rsidR="00404D59" w:rsidRDefault="00404D59" w:rsidP="00A04AE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lastRenderedPageBreak/>
              <w:t>vssadmin</w:t>
            </w:r>
            <w:proofErr w:type="spellEnd"/>
          </w:p>
        </w:tc>
        <w:tc>
          <w:tcPr>
            <w:tcW w:w="7627" w:type="dxa"/>
          </w:tcPr>
          <w:p w14:paraId="4FE633F1" w14:textId="79F2653A" w:rsidR="00404D59" w:rsidRPr="00B528F0" w:rsidRDefault="003C1355" w:rsidP="00A04AE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администрирование службы теневого копирования томов</w:t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19B1367F" wp14:editId="3F7A11AC">
                  <wp:extent cx="4279265" cy="1556180"/>
                  <wp:effectExtent l="0" t="0" r="6985" b="6350"/>
                  <wp:docPr id="121" name="Рисунок 1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5693" cy="15585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0273" w:rsidRPr="00A82D38" w14:paraId="518D505D" w14:textId="77777777" w:rsidTr="00A04AE1">
        <w:tc>
          <w:tcPr>
            <w:tcW w:w="2013" w:type="dxa"/>
          </w:tcPr>
          <w:p w14:paraId="7D93AFD4" w14:textId="109E69F9" w:rsidR="00404D59" w:rsidRDefault="00404D59" w:rsidP="00A04AE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w32tm</w:t>
            </w:r>
          </w:p>
        </w:tc>
        <w:tc>
          <w:tcPr>
            <w:tcW w:w="7627" w:type="dxa"/>
          </w:tcPr>
          <w:p w14:paraId="25CD56F2" w14:textId="676B5D06" w:rsidR="00404D59" w:rsidRPr="00B528F0" w:rsidRDefault="008155B1" w:rsidP="00A04AE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управление службой времени Windows</w:t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7A30EAC4" wp14:editId="6B0CC3B0">
                  <wp:extent cx="3959225" cy="2195243"/>
                  <wp:effectExtent l="0" t="0" r="3175" b="0"/>
                  <wp:docPr id="122" name="Рисунок 1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66120" cy="21990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0273" w:rsidRPr="00A82D38" w14:paraId="3AB9CF59" w14:textId="77777777" w:rsidTr="00A04AE1">
        <w:tc>
          <w:tcPr>
            <w:tcW w:w="2013" w:type="dxa"/>
          </w:tcPr>
          <w:p w14:paraId="28D14711" w14:textId="6FF88185" w:rsidR="00404D59" w:rsidRDefault="00404D59" w:rsidP="00A04AE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waitfor</w:t>
            </w:r>
            <w:proofErr w:type="spellEnd"/>
          </w:p>
        </w:tc>
        <w:tc>
          <w:tcPr>
            <w:tcW w:w="7627" w:type="dxa"/>
          </w:tcPr>
          <w:p w14:paraId="7FA01104" w14:textId="70041696" w:rsidR="00404D59" w:rsidRPr="00B528F0" w:rsidRDefault="008155B1" w:rsidP="00A04AE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организация обмена сигналами между компьютерами</w:t>
            </w:r>
          </w:p>
        </w:tc>
      </w:tr>
      <w:tr w:rsidR="008C0273" w:rsidRPr="00A82D38" w14:paraId="7BCDBFF0" w14:textId="77777777" w:rsidTr="00A04AE1">
        <w:tc>
          <w:tcPr>
            <w:tcW w:w="2013" w:type="dxa"/>
          </w:tcPr>
          <w:p w14:paraId="26C1851C" w14:textId="02602EF0" w:rsidR="00404D59" w:rsidRDefault="00404D59" w:rsidP="00A04AE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wbadmin</w:t>
            </w:r>
            <w:proofErr w:type="spellEnd"/>
          </w:p>
        </w:tc>
        <w:tc>
          <w:tcPr>
            <w:tcW w:w="7627" w:type="dxa"/>
          </w:tcPr>
          <w:p w14:paraId="691C3FF0" w14:textId="3A988BBD" w:rsidR="00404D59" w:rsidRPr="00B528F0" w:rsidRDefault="008155B1" w:rsidP="00A04AE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управление резервным копированием и восстановлением в Windows</w:t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4C421788" wp14:editId="501DDB66">
                  <wp:extent cx="4715129" cy="2446020"/>
                  <wp:effectExtent l="0" t="0" r="9525" b="0"/>
                  <wp:docPr id="123" name="Рисунок 1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45242" cy="24616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0273" w:rsidRPr="00A82D38" w14:paraId="4D2A5A5E" w14:textId="77777777" w:rsidTr="00A04AE1">
        <w:tc>
          <w:tcPr>
            <w:tcW w:w="2013" w:type="dxa"/>
          </w:tcPr>
          <w:p w14:paraId="5A026055" w14:textId="787B28B1" w:rsidR="00404D59" w:rsidRDefault="00404D59" w:rsidP="00A04AE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lastRenderedPageBreak/>
              <w:t>wevtutil</w:t>
            </w:r>
            <w:proofErr w:type="spellEnd"/>
          </w:p>
        </w:tc>
        <w:tc>
          <w:tcPr>
            <w:tcW w:w="7627" w:type="dxa"/>
          </w:tcPr>
          <w:p w14:paraId="28367B71" w14:textId="792E5B53" w:rsidR="00404D59" w:rsidRPr="00B528F0" w:rsidRDefault="008155B1" w:rsidP="00A04AE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управление событиями в Windows</w:t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130CD9C0" wp14:editId="78DB4D18">
                  <wp:extent cx="3052445" cy="2352226"/>
                  <wp:effectExtent l="0" t="0" r="0" b="0"/>
                  <wp:docPr id="124" name="Рисунок 1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9965" cy="23657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0273" w:rsidRPr="00A82D38" w14:paraId="2D51AC1E" w14:textId="77777777" w:rsidTr="00A04AE1">
        <w:tc>
          <w:tcPr>
            <w:tcW w:w="2013" w:type="dxa"/>
          </w:tcPr>
          <w:p w14:paraId="7BD97FBD" w14:textId="6383E39A" w:rsidR="00404D59" w:rsidRDefault="00404D59" w:rsidP="00A04AE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where</w:t>
            </w:r>
          </w:p>
        </w:tc>
        <w:tc>
          <w:tcPr>
            <w:tcW w:w="7627" w:type="dxa"/>
          </w:tcPr>
          <w:p w14:paraId="620678B5" w14:textId="6CF756F5" w:rsidR="00404D59" w:rsidRPr="00B528F0" w:rsidRDefault="008155B1" w:rsidP="00A04AE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определение места расположения файлов</w:t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2EC0B094" wp14:editId="4FF3AA86">
                  <wp:extent cx="3265335" cy="1656926"/>
                  <wp:effectExtent l="0" t="0" r="0" b="635"/>
                  <wp:docPr id="125" name="Рисунок 1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82944" cy="16658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0273" w:rsidRPr="00A82D38" w14:paraId="2F8C5E5B" w14:textId="77777777" w:rsidTr="00A04AE1">
        <w:tc>
          <w:tcPr>
            <w:tcW w:w="2013" w:type="dxa"/>
          </w:tcPr>
          <w:p w14:paraId="777D5972" w14:textId="3356BBF2" w:rsidR="00404D59" w:rsidRDefault="00404D59" w:rsidP="00A04AE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whoami</w:t>
            </w:r>
            <w:proofErr w:type="spellEnd"/>
          </w:p>
        </w:tc>
        <w:tc>
          <w:tcPr>
            <w:tcW w:w="7627" w:type="dxa"/>
          </w:tcPr>
          <w:p w14:paraId="1EDD6C31" w14:textId="6491C2EA" w:rsidR="00404D59" w:rsidRPr="00B528F0" w:rsidRDefault="008155B1" w:rsidP="00A04AE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вывод имени текущего пользователя</w:t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67A66784" wp14:editId="75DE19D4">
                  <wp:extent cx="2514600" cy="485775"/>
                  <wp:effectExtent l="0" t="0" r="0" b="9525"/>
                  <wp:docPr id="126" name="Рисунок 1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4600" cy="485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0273" w:rsidRPr="00A82D38" w14:paraId="2AE320F6" w14:textId="77777777" w:rsidTr="00A04AE1">
        <w:tc>
          <w:tcPr>
            <w:tcW w:w="2013" w:type="dxa"/>
          </w:tcPr>
          <w:p w14:paraId="31405922" w14:textId="522517C9" w:rsidR="00404D59" w:rsidRDefault="00404D59" w:rsidP="00A04AE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windiff</w:t>
            </w:r>
            <w:proofErr w:type="spellEnd"/>
          </w:p>
        </w:tc>
        <w:tc>
          <w:tcPr>
            <w:tcW w:w="7627" w:type="dxa"/>
          </w:tcPr>
          <w:p w14:paraId="0CA82D6B" w14:textId="42D15F6F" w:rsidR="00404D59" w:rsidRPr="008155B1" w:rsidRDefault="008155B1" w:rsidP="00A04AE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сравнение содержимого файлов</w:t>
            </w:r>
            <w:r w:rsidRPr="008155B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 xml:space="preserve"> (</w:t>
            </w:r>
            <w:r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не работает)</w:t>
            </w:r>
          </w:p>
        </w:tc>
      </w:tr>
      <w:tr w:rsidR="008C0273" w:rsidRPr="00A82D38" w14:paraId="787A6F61" w14:textId="77777777" w:rsidTr="00A04AE1">
        <w:tc>
          <w:tcPr>
            <w:tcW w:w="2013" w:type="dxa"/>
          </w:tcPr>
          <w:p w14:paraId="08F96B5F" w14:textId="6657320F" w:rsidR="00404D59" w:rsidRDefault="00404D59" w:rsidP="00A04AE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winrm</w:t>
            </w:r>
            <w:proofErr w:type="spellEnd"/>
          </w:p>
        </w:tc>
        <w:tc>
          <w:tcPr>
            <w:tcW w:w="7627" w:type="dxa"/>
          </w:tcPr>
          <w:p w14:paraId="6398D042" w14:textId="7D0BC4E3" w:rsidR="00404D59" w:rsidRPr="008155B1" w:rsidRDefault="008155B1" w:rsidP="00A04AE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удаленное управление Windows из командной строки</w:t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33328B99" wp14:editId="30C37CD6">
                  <wp:extent cx="2846705" cy="1852260"/>
                  <wp:effectExtent l="0" t="0" r="0" b="0"/>
                  <wp:docPr id="127" name="Рисунок 1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5039" cy="18576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0273" w:rsidRPr="00A82D38" w14:paraId="0CBE69D1" w14:textId="77777777" w:rsidTr="00A04AE1">
        <w:tc>
          <w:tcPr>
            <w:tcW w:w="2013" w:type="dxa"/>
          </w:tcPr>
          <w:p w14:paraId="5D4F02CE" w14:textId="3DDEFD3F" w:rsidR="00404D59" w:rsidRDefault="00404D59" w:rsidP="00A04AE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winrs</w:t>
            </w:r>
            <w:proofErr w:type="spellEnd"/>
          </w:p>
        </w:tc>
        <w:tc>
          <w:tcPr>
            <w:tcW w:w="7627" w:type="dxa"/>
          </w:tcPr>
          <w:p w14:paraId="3B2B71ED" w14:textId="4424BDCD" w:rsidR="00404D59" w:rsidRPr="008155B1" w:rsidRDefault="008155B1" w:rsidP="00A04AE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удаленная командная строка (Remote Shell)</w:t>
            </w:r>
            <w:r w:rsidRPr="008155B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 xml:space="preserve"> (</w:t>
            </w:r>
            <w:r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не работает)</w:t>
            </w:r>
          </w:p>
        </w:tc>
      </w:tr>
      <w:tr w:rsidR="008C0273" w:rsidRPr="00A82D38" w14:paraId="29F0DA2F" w14:textId="77777777" w:rsidTr="00A04AE1">
        <w:tc>
          <w:tcPr>
            <w:tcW w:w="2013" w:type="dxa"/>
          </w:tcPr>
          <w:p w14:paraId="03726B95" w14:textId="69A6BB44" w:rsidR="00404D59" w:rsidRDefault="00404D59" w:rsidP="00A04AE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winsat</w:t>
            </w:r>
            <w:proofErr w:type="spellEnd"/>
          </w:p>
        </w:tc>
        <w:tc>
          <w:tcPr>
            <w:tcW w:w="7627" w:type="dxa"/>
          </w:tcPr>
          <w:p w14:paraId="5795D3F2" w14:textId="3A681717" w:rsidR="00404D59" w:rsidRPr="008155B1" w:rsidRDefault="008155B1" w:rsidP="00A04AE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средство проверки производительности Windows</w:t>
            </w:r>
            <w:r w:rsidRPr="008155B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 xml:space="preserve"> ( </w:t>
            </w:r>
            <w:r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не работает)</w:t>
            </w:r>
          </w:p>
        </w:tc>
      </w:tr>
      <w:tr w:rsidR="008C0273" w:rsidRPr="00A82D38" w14:paraId="554FDEFC" w14:textId="77777777" w:rsidTr="00A04AE1">
        <w:tc>
          <w:tcPr>
            <w:tcW w:w="2013" w:type="dxa"/>
          </w:tcPr>
          <w:p w14:paraId="2B1A6EE2" w14:textId="1C25F996" w:rsidR="00404D59" w:rsidRDefault="00404D59" w:rsidP="00A04AE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wmic</w:t>
            </w:r>
          </w:p>
        </w:tc>
        <w:tc>
          <w:tcPr>
            <w:tcW w:w="7627" w:type="dxa"/>
          </w:tcPr>
          <w:p w14:paraId="301CA0C1" w14:textId="47451BA0" w:rsidR="00404D59" w:rsidRPr="008155B1" w:rsidRDefault="008155B1" w:rsidP="00A04AE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выполнение команды WMI в командной строке</w:t>
            </w:r>
            <w:r w:rsidRPr="008155B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 xml:space="preserve"> (</w:t>
            </w:r>
            <w:r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не работает)</w:t>
            </w:r>
          </w:p>
        </w:tc>
      </w:tr>
      <w:tr w:rsidR="008C0273" w:rsidRPr="00A82D38" w14:paraId="6C4D349A" w14:textId="77777777" w:rsidTr="00A04AE1">
        <w:tc>
          <w:tcPr>
            <w:tcW w:w="2013" w:type="dxa"/>
          </w:tcPr>
          <w:p w14:paraId="4AC28493" w14:textId="1CDCE3A6" w:rsidR="00404D59" w:rsidRDefault="00404D59" w:rsidP="00A04AE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wscollect</w:t>
            </w:r>
            <w:proofErr w:type="spellEnd"/>
          </w:p>
        </w:tc>
        <w:tc>
          <w:tcPr>
            <w:tcW w:w="7627" w:type="dxa"/>
          </w:tcPr>
          <w:p w14:paraId="6F5E168A" w14:textId="77777777" w:rsidR="00800618" w:rsidRDefault="008155B1" w:rsidP="00A04AE1">
            <w:pPr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</w:pP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получить CAB-файл с копиями журналов Windows 10 на рабочем столе</w:t>
            </w:r>
          </w:p>
          <w:p w14:paraId="2364C7AE" w14:textId="7307052A" w:rsidR="00404D59" w:rsidRPr="00B528F0" w:rsidRDefault="00800618" w:rsidP="00A04AE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lastRenderedPageBreak/>
              <w:t xml:space="preserve"> </w:t>
            </w:r>
            <w:r>
              <w:rPr>
                <w:noProof/>
              </w:rPr>
              <w:drawing>
                <wp:inline distT="0" distB="0" distL="0" distR="0" wp14:anchorId="288AE00D" wp14:editId="72C20D9D">
                  <wp:extent cx="2809875" cy="809625"/>
                  <wp:effectExtent l="0" t="0" r="9525" b="9525"/>
                  <wp:docPr id="128" name="Рисунок 1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9875" cy="809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0273" w:rsidRPr="00A82D38" w14:paraId="2A096C17" w14:textId="77777777" w:rsidTr="00A04AE1">
        <w:tc>
          <w:tcPr>
            <w:tcW w:w="2013" w:type="dxa"/>
          </w:tcPr>
          <w:p w14:paraId="21934322" w14:textId="6D1F3486" w:rsidR="00404D59" w:rsidRDefault="00404D59" w:rsidP="00A04AE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lastRenderedPageBreak/>
              <w:t>wscript</w:t>
            </w:r>
            <w:proofErr w:type="spellEnd"/>
          </w:p>
        </w:tc>
        <w:tc>
          <w:tcPr>
            <w:tcW w:w="7627" w:type="dxa"/>
          </w:tcPr>
          <w:p w14:paraId="29833809" w14:textId="56CDC41C" w:rsidR="00404D59" w:rsidRPr="00B528F0" w:rsidRDefault="00F82600" w:rsidP="00A04AE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сервер сценариев Windows с графическим интерфейсом</w:t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64232594" wp14:editId="0E1A709A">
                  <wp:extent cx="1813144" cy="2169297"/>
                  <wp:effectExtent l="0" t="0" r="0" b="2540"/>
                  <wp:docPr id="129" name="Рисунок 1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2222" cy="21801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0273" w:rsidRPr="00A82D38" w14:paraId="77087C98" w14:textId="77777777" w:rsidTr="00A04AE1">
        <w:tc>
          <w:tcPr>
            <w:tcW w:w="2013" w:type="dxa"/>
          </w:tcPr>
          <w:p w14:paraId="52633281" w14:textId="2EDF15F9" w:rsidR="00404D59" w:rsidRDefault="00404D59" w:rsidP="00A04AE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wsl</w:t>
            </w:r>
            <w:proofErr w:type="spellEnd"/>
          </w:p>
        </w:tc>
        <w:tc>
          <w:tcPr>
            <w:tcW w:w="7627" w:type="dxa"/>
          </w:tcPr>
          <w:p w14:paraId="42955C73" w14:textId="7733EFE8" w:rsidR="00404D59" w:rsidRPr="00F82600" w:rsidRDefault="00F82600" w:rsidP="00A04AE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Выполнение команд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Linux</w:t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66A1E733" wp14:editId="244B049A">
                  <wp:extent cx="5810885" cy="817437"/>
                  <wp:effectExtent l="0" t="0" r="0" b="1905"/>
                  <wp:docPr id="131" name="Рисунок 1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1934" cy="8189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0273" w:rsidRPr="00A82D38" w14:paraId="479316AC" w14:textId="77777777" w:rsidTr="00A04AE1">
        <w:tc>
          <w:tcPr>
            <w:tcW w:w="2013" w:type="dxa"/>
          </w:tcPr>
          <w:p w14:paraId="45F9D9CE" w14:textId="0CEC27C2" w:rsidR="00404D59" w:rsidRDefault="00404D59" w:rsidP="00A04AE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wslconfig</w:t>
            </w:r>
            <w:proofErr w:type="spellEnd"/>
          </w:p>
        </w:tc>
        <w:tc>
          <w:tcPr>
            <w:tcW w:w="7627" w:type="dxa"/>
          </w:tcPr>
          <w:p w14:paraId="1D25A0B6" w14:textId="4ACE43D5" w:rsidR="00404D59" w:rsidRPr="00B528F0" w:rsidRDefault="00F82600" w:rsidP="00A04AE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конфигурирование параметров подсистемы Windows для Linux (WSL) в Windows 10</w:t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0CCC2D31" wp14:editId="10C59268">
                  <wp:extent cx="3502025" cy="1634777"/>
                  <wp:effectExtent l="0" t="0" r="3175" b="3810"/>
                  <wp:docPr id="132" name="Рисунок 1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12194" cy="16395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0273" w:rsidRPr="00A82D38" w14:paraId="4E92168C" w14:textId="77777777" w:rsidTr="00A04AE1">
        <w:tc>
          <w:tcPr>
            <w:tcW w:w="2013" w:type="dxa"/>
          </w:tcPr>
          <w:p w14:paraId="6B240222" w14:textId="392FFDEE" w:rsidR="00404D59" w:rsidRDefault="00404D59" w:rsidP="00A04AE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xcopy</w:t>
            </w:r>
            <w:proofErr w:type="spellEnd"/>
          </w:p>
        </w:tc>
        <w:tc>
          <w:tcPr>
            <w:tcW w:w="7627" w:type="dxa"/>
          </w:tcPr>
          <w:p w14:paraId="145FACAE" w14:textId="77777777" w:rsidR="00F82600" w:rsidRDefault="00F82600" w:rsidP="00A04AE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Копирование файлов и папок</w:t>
            </w:r>
          </w:p>
          <w:p w14:paraId="5F72B4E1" w14:textId="62C756F4" w:rsidR="00404D59" w:rsidRPr="00B528F0" w:rsidRDefault="00F82600" w:rsidP="00A04AE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652A26DB" wp14:editId="1D218BE8">
                  <wp:extent cx="2676525" cy="619125"/>
                  <wp:effectExtent l="0" t="0" r="9525" b="9525"/>
                  <wp:docPr id="133" name="Рисунок 1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76525" cy="619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0D05765" w14:textId="27A1BB78" w:rsidR="00B57BD5" w:rsidRDefault="00B57BD5" w:rsidP="002259AE">
      <w:pPr>
        <w:rPr>
          <w:rFonts w:ascii="Times New Roman" w:hAnsi="Times New Roman" w:cs="Times New Roman"/>
          <w:sz w:val="28"/>
          <w:szCs w:val="28"/>
        </w:rPr>
      </w:pPr>
    </w:p>
    <w:p w14:paraId="77B4CA7F" w14:textId="6976F784" w:rsidR="001C1538" w:rsidRDefault="001C1538" w:rsidP="001C153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Задание 3</w:t>
      </w:r>
    </w:p>
    <w:tbl>
      <w:tblPr>
        <w:tblStyle w:val="a5"/>
        <w:tblW w:w="9640" w:type="dxa"/>
        <w:tblInd w:w="-431" w:type="dxa"/>
        <w:tblLook w:val="04A0" w:firstRow="1" w:lastRow="0" w:firstColumn="1" w:lastColumn="0" w:noHBand="0" w:noVBand="1"/>
      </w:tblPr>
      <w:tblGrid>
        <w:gridCol w:w="2856"/>
        <w:gridCol w:w="6920"/>
      </w:tblGrid>
      <w:tr w:rsidR="001C1538" w:rsidRPr="00A82D38" w14:paraId="4C9846BF" w14:textId="77777777" w:rsidTr="00EB48F9">
        <w:tc>
          <w:tcPr>
            <w:tcW w:w="2411" w:type="dxa"/>
          </w:tcPr>
          <w:p w14:paraId="4C81859C" w14:textId="77777777" w:rsidR="001C1538" w:rsidRDefault="001C1538" w:rsidP="001C153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Переменная</w:t>
            </w:r>
          </w:p>
          <w:p w14:paraId="6DC95EF3" w14:textId="550ECF92" w:rsidR="001C1538" w:rsidRPr="00436D23" w:rsidRDefault="001C1538" w:rsidP="001C153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окружения</w:t>
            </w:r>
            <w:r w:rsidRPr="00436D2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436D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Windows</w:t>
            </w:r>
          </w:p>
        </w:tc>
        <w:tc>
          <w:tcPr>
            <w:tcW w:w="7229" w:type="dxa"/>
          </w:tcPr>
          <w:p w14:paraId="614C7102" w14:textId="7E05DD28" w:rsidR="001C1538" w:rsidRPr="00436D23" w:rsidRDefault="001C1538" w:rsidP="00494432">
            <w:pPr>
              <w:ind w:left="-23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36D23">
              <w:rPr>
                <w:rFonts w:ascii="Times New Roman" w:hAnsi="Times New Roman" w:cs="Times New Roman"/>
                <w:sz w:val="28"/>
                <w:szCs w:val="28"/>
              </w:rPr>
              <w:t xml:space="preserve">Краткое описание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переменной</w:t>
            </w:r>
          </w:p>
        </w:tc>
      </w:tr>
      <w:tr w:rsidR="001C1538" w:rsidRPr="00A82D38" w14:paraId="5642B957" w14:textId="77777777" w:rsidTr="00EB48F9">
        <w:tc>
          <w:tcPr>
            <w:tcW w:w="2411" w:type="dxa"/>
          </w:tcPr>
          <w:p w14:paraId="08DEF23E" w14:textId="1AE18CB3" w:rsidR="001C1538" w:rsidRPr="00940F6F" w:rsidRDefault="00EB48F9" w:rsidP="0049443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allusersprofile</w:t>
            </w:r>
            <w:proofErr w:type="spellEnd"/>
          </w:p>
        </w:tc>
        <w:tc>
          <w:tcPr>
            <w:tcW w:w="7229" w:type="dxa"/>
          </w:tcPr>
          <w:p w14:paraId="6BFFFABB" w14:textId="66B4C830" w:rsidR="001C1538" w:rsidRPr="00B528F0" w:rsidRDefault="00BD0745" w:rsidP="0049443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 xml:space="preserve">Возвращает размещение профиля «All </w:t>
            </w:r>
            <w:proofErr w:type="spellStart"/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Users</w:t>
            </w:r>
            <w:proofErr w:type="spellEnd"/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». </w:t>
            </w:r>
          </w:p>
        </w:tc>
      </w:tr>
      <w:tr w:rsidR="001C1538" w:rsidRPr="00A82D38" w14:paraId="3BAB08F3" w14:textId="77777777" w:rsidTr="00EB48F9">
        <w:tc>
          <w:tcPr>
            <w:tcW w:w="2411" w:type="dxa"/>
          </w:tcPr>
          <w:p w14:paraId="58CD1D8A" w14:textId="77119CCC" w:rsidR="001C1538" w:rsidRDefault="00EB48F9" w:rsidP="0049443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appdata</w:t>
            </w:r>
            <w:proofErr w:type="spellEnd"/>
          </w:p>
        </w:tc>
        <w:tc>
          <w:tcPr>
            <w:tcW w:w="7229" w:type="dxa"/>
          </w:tcPr>
          <w:p w14:paraId="4FF3164B" w14:textId="0E0F9EA2" w:rsidR="001C1538" w:rsidRPr="00B528F0" w:rsidRDefault="00BD0745" w:rsidP="0049443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Возвращает используемое по умолчанию размещение данных приложений</w:t>
            </w:r>
          </w:p>
        </w:tc>
      </w:tr>
      <w:tr w:rsidR="00EB48F9" w:rsidRPr="00A82D38" w14:paraId="7338DBD8" w14:textId="77777777" w:rsidTr="00EB48F9">
        <w:tc>
          <w:tcPr>
            <w:tcW w:w="2411" w:type="dxa"/>
          </w:tcPr>
          <w:p w14:paraId="4CD63E26" w14:textId="0B08A6C2" w:rsidR="00EB48F9" w:rsidRDefault="00EB48F9" w:rsidP="0049443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cd</w:t>
            </w:r>
          </w:p>
        </w:tc>
        <w:tc>
          <w:tcPr>
            <w:tcW w:w="7229" w:type="dxa"/>
          </w:tcPr>
          <w:p w14:paraId="521B0FC5" w14:textId="10DEF9CA" w:rsidR="00EB48F9" w:rsidRPr="00B528F0" w:rsidRDefault="00BD0745" w:rsidP="0049443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Указывает путь к текущему каталогу. Идентична команде CD без аргументов</w:t>
            </w:r>
          </w:p>
        </w:tc>
      </w:tr>
      <w:tr w:rsidR="00EB48F9" w:rsidRPr="00A82D38" w14:paraId="243EA440" w14:textId="77777777" w:rsidTr="00EB48F9">
        <w:tc>
          <w:tcPr>
            <w:tcW w:w="2411" w:type="dxa"/>
          </w:tcPr>
          <w:p w14:paraId="50800D7F" w14:textId="362DCA0E" w:rsidR="00EB48F9" w:rsidRDefault="00EB48F9" w:rsidP="0049443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lastRenderedPageBreak/>
              <w:t>clientname</w:t>
            </w:r>
            <w:proofErr w:type="spellEnd"/>
          </w:p>
        </w:tc>
        <w:tc>
          <w:tcPr>
            <w:tcW w:w="7229" w:type="dxa"/>
          </w:tcPr>
          <w:p w14:paraId="5B92A7DD" w14:textId="55C43852" w:rsidR="00EB48F9" w:rsidRPr="00B528F0" w:rsidRDefault="00BD0745" w:rsidP="0049443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Переменная определена только в среде удаленного подключения к рабочему столу. Хранит имя компьютера (%COMPUTERNAME%) клиента удаленного доступа.</w:t>
            </w:r>
          </w:p>
        </w:tc>
      </w:tr>
      <w:tr w:rsidR="00EB48F9" w:rsidRPr="00A82D38" w14:paraId="56AF9500" w14:textId="77777777" w:rsidTr="00EB48F9">
        <w:tc>
          <w:tcPr>
            <w:tcW w:w="2411" w:type="dxa"/>
          </w:tcPr>
          <w:p w14:paraId="3B09F2D4" w14:textId="7C09D286" w:rsidR="00EB48F9" w:rsidRDefault="00EB48F9" w:rsidP="0049443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cmdcmdline</w:t>
            </w:r>
            <w:proofErr w:type="spellEnd"/>
          </w:p>
        </w:tc>
        <w:tc>
          <w:tcPr>
            <w:tcW w:w="7229" w:type="dxa"/>
          </w:tcPr>
          <w:p w14:paraId="07B570A8" w14:textId="5F144CB9" w:rsidR="00EB48F9" w:rsidRPr="00B528F0" w:rsidRDefault="00BD0745" w:rsidP="0049443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Точная команда, использованная для запуска текущего cmd.exe</w:t>
            </w:r>
          </w:p>
        </w:tc>
      </w:tr>
      <w:tr w:rsidR="00EB48F9" w:rsidRPr="00223F75" w14:paraId="4B0F713C" w14:textId="77777777" w:rsidTr="00EB48F9">
        <w:tc>
          <w:tcPr>
            <w:tcW w:w="2411" w:type="dxa"/>
          </w:tcPr>
          <w:p w14:paraId="71C11D12" w14:textId="431F0D27" w:rsidR="00EB48F9" w:rsidRDefault="00EB48F9" w:rsidP="0049443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cmdextversion</w:t>
            </w:r>
            <w:proofErr w:type="spellEnd"/>
          </w:p>
        </w:tc>
        <w:tc>
          <w:tcPr>
            <w:tcW w:w="7229" w:type="dxa"/>
          </w:tcPr>
          <w:p w14:paraId="188540B0" w14:textId="5FDB5371" w:rsidR="00EB48F9" w:rsidRPr="00BD0745" w:rsidRDefault="00BD0745" w:rsidP="0049443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Версия</w:t>
            </w: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  <w:lang w:val="en-US"/>
              </w:rPr>
              <w:t xml:space="preserve"> </w:t>
            </w: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текущего</w:t>
            </w: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  <w:lang w:val="en-US"/>
              </w:rPr>
              <w:t xml:space="preserve"> Command Processor Extensions</w:t>
            </w:r>
          </w:p>
        </w:tc>
      </w:tr>
      <w:tr w:rsidR="00EB48F9" w:rsidRPr="00223F75" w14:paraId="18467597" w14:textId="77777777" w:rsidTr="00EB48F9">
        <w:tc>
          <w:tcPr>
            <w:tcW w:w="2411" w:type="dxa"/>
          </w:tcPr>
          <w:p w14:paraId="59BCF67A" w14:textId="60FF1DF7" w:rsidR="00EB48F9" w:rsidRDefault="00EB48F9" w:rsidP="0049443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commonprogramfiles</w:t>
            </w:r>
            <w:proofErr w:type="spellEnd"/>
          </w:p>
        </w:tc>
        <w:tc>
          <w:tcPr>
            <w:tcW w:w="7229" w:type="dxa"/>
          </w:tcPr>
          <w:p w14:paraId="41489344" w14:textId="10B8388D" w:rsidR="00EB48F9" w:rsidRPr="00BD0745" w:rsidRDefault="00BD0745" w:rsidP="0049443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Расположение</w:t>
            </w: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  <w:lang w:val="en-US"/>
              </w:rPr>
              <w:t xml:space="preserve"> </w:t>
            </w: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каталога</w:t>
            </w: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  <w:lang w:val="en-US"/>
              </w:rPr>
              <w:t xml:space="preserve"> "Common Files" (</w:t>
            </w: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обычно</w:t>
            </w: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  <w:lang w:val="en-US"/>
              </w:rPr>
              <w:t xml:space="preserve"> %</w:t>
            </w:r>
            <w:proofErr w:type="spellStart"/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  <w:lang w:val="en-US"/>
              </w:rPr>
              <w:t>ProgramFiles</w:t>
            </w:r>
            <w:proofErr w:type="spellEnd"/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  <w:lang w:val="en-US"/>
              </w:rPr>
              <w:t>%\Common Files).</w:t>
            </w:r>
          </w:p>
        </w:tc>
      </w:tr>
      <w:tr w:rsidR="00EB48F9" w:rsidRPr="00A82D38" w14:paraId="49E98A11" w14:textId="77777777" w:rsidTr="00EB48F9">
        <w:tc>
          <w:tcPr>
            <w:tcW w:w="2411" w:type="dxa"/>
          </w:tcPr>
          <w:p w14:paraId="38BF9E45" w14:textId="297A1E7F" w:rsidR="00EB48F9" w:rsidRDefault="00EB48F9" w:rsidP="0049443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commonprogramfiles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(x86)</w:t>
            </w:r>
          </w:p>
        </w:tc>
        <w:tc>
          <w:tcPr>
            <w:tcW w:w="7229" w:type="dxa"/>
          </w:tcPr>
          <w:p w14:paraId="2A278A18" w14:textId="4ABB0D8C" w:rsidR="00EB48F9" w:rsidRPr="00EB48F9" w:rsidRDefault="00BD0745" w:rsidP="0049443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Расположение каталога "Common Files" в Program Files (x86) для 64-разрядной ОС (обычно %</w:t>
            </w:r>
            <w:proofErr w:type="spellStart"/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ProgramFiles</w:t>
            </w:r>
            <w:proofErr w:type="spellEnd"/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(x86)%\Common Files).</w:t>
            </w:r>
          </w:p>
        </w:tc>
      </w:tr>
      <w:tr w:rsidR="00EB48F9" w:rsidRPr="00A82D38" w14:paraId="2332B1B9" w14:textId="77777777" w:rsidTr="00EB48F9">
        <w:tc>
          <w:tcPr>
            <w:tcW w:w="2411" w:type="dxa"/>
          </w:tcPr>
          <w:p w14:paraId="5BABCCD5" w14:textId="640ECF71" w:rsidR="00EB48F9" w:rsidRDefault="00EB48F9" w:rsidP="0049443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computername</w:t>
            </w:r>
            <w:proofErr w:type="spellEnd"/>
          </w:p>
        </w:tc>
        <w:tc>
          <w:tcPr>
            <w:tcW w:w="7229" w:type="dxa"/>
          </w:tcPr>
          <w:p w14:paraId="68DDE1F7" w14:textId="365C55FF" w:rsidR="00EB48F9" w:rsidRPr="00EB48F9" w:rsidRDefault="00BD0745" w:rsidP="0049443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Имя компьютера</w:t>
            </w:r>
          </w:p>
        </w:tc>
      </w:tr>
      <w:tr w:rsidR="00EB48F9" w:rsidRPr="00A82D38" w14:paraId="48A5A9A9" w14:textId="77777777" w:rsidTr="00EB48F9">
        <w:tc>
          <w:tcPr>
            <w:tcW w:w="2411" w:type="dxa"/>
          </w:tcPr>
          <w:p w14:paraId="6C65C884" w14:textId="5FDB3AF0" w:rsidR="00EB48F9" w:rsidRDefault="00EB48F9" w:rsidP="0049443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comspec</w:t>
            </w:r>
            <w:proofErr w:type="spellEnd"/>
          </w:p>
        </w:tc>
        <w:tc>
          <w:tcPr>
            <w:tcW w:w="7229" w:type="dxa"/>
          </w:tcPr>
          <w:p w14:paraId="17CA582E" w14:textId="6A1DD148" w:rsidR="00EB48F9" w:rsidRPr="00BD0745" w:rsidRDefault="00BD0745" w:rsidP="0049443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Путь к исполняемому файлу командного процессора (</w:t>
            </w:r>
            <w:proofErr w:type="spellStart"/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shell</w:t>
            </w:r>
            <w:proofErr w:type="spellEnd"/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).</w:t>
            </w:r>
          </w:p>
        </w:tc>
      </w:tr>
      <w:tr w:rsidR="00EB48F9" w:rsidRPr="00A82D38" w14:paraId="3DF389DA" w14:textId="77777777" w:rsidTr="00EB48F9">
        <w:tc>
          <w:tcPr>
            <w:tcW w:w="2411" w:type="dxa"/>
          </w:tcPr>
          <w:p w14:paraId="5A5CE359" w14:textId="709D8AC5" w:rsidR="00EB48F9" w:rsidRDefault="00EB48F9" w:rsidP="0049443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date</w:t>
            </w:r>
          </w:p>
        </w:tc>
        <w:tc>
          <w:tcPr>
            <w:tcW w:w="7229" w:type="dxa"/>
          </w:tcPr>
          <w:p w14:paraId="388ABFF9" w14:textId="52951B2F" w:rsidR="00EB48F9" w:rsidRPr="00BD0745" w:rsidRDefault="00BD0745" w:rsidP="0049443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 xml:space="preserve">Возвращает текущую дату. Использует тот же формат, что и команда </w:t>
            </w:r>
            <w:proofErr w:type="spellStart"/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date</w:t>
            </w:r>
            <w:proofErr w:type="spellEnd"/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 xml:space="preserve"> /t. Создаётся командой Cmd.exe.</w:t>
            </w:r>
          </w:p>
        </w:tc>
      </w:tr>
      <w:tr w:rsidR="00EB48F9" w:rsidRPr="00A82D38" w14:paraId="0FBA74BC" w14:textId="77777777" w:rsidTr="00EB48F9">
        <w:tc>
          <w:tcPr>
            <w:tcW w:w="2411" w:type="dxa"/>
          </w:tcPr>
          <w:p w14:paraId="6CB4262D" w14:textId="40E2BB2B" w:rsidR="00EB48F9" w:rsidRDefault="00EB48F9" w:rsidP="0049443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errorlevel</w:t>
            </w:r>
            <w:proofErr w:type="spellEnd"/>
          </w:p>
        </w:tc>
        <w:tc>
          <w:tcPr>
            <w:tcW w:w="7229" w:type="dxa"/>
          </w:tcPr>
          <w:p w14:paraId="562976AB" w14:textId="041793F2" w:rsidR="00EB48F9" w:rsidRPr="00BD0745" w:rsidRDefault="00BD0745" w:rsidP="0049443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Возвращает код ошибки последней использовавшейся команды. Значение, не равное нулю, обычно указывает на наличие ошибки.</w:t>
            </w:r>
          </w:p>
        </w:tc>
      </w:tr>
      <w:tr w:rsidR="00EB48F9" w:rsidRPr="00A82D38" w14:paraId="620A1CD6" w14:textId="77777777" w:rsidTr="00EB48F9">
        <w:tc>
          <w:tcPr>
            <w:tcW w:w="2411" w:type="dxa"/>
          </w:tcPr>
          <w:p w14:paraId="349E7478" w14:textId="1F4CE7DA" w:rsidR="00EB48F9" w:rsidRDefault="00EB48F9" w:rsidP="0049443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homedrive</w:t>
            </w:r>
            <w:proofErr w:type="spellEnd"/>
          </w:p>
        </w:tc>
        <w:tc>
          <w:tcPr>
            <w:tcW w:w="7229" w:type="dxa"/>
          </w:tcPr>
          <w:p w14:paraId="3DE7007A" w14:textId="4BD7CF6E" w:rsidR="00EB48F9" w:rsidRPr="00BD0745" w:rsidRDefault="00BD0745" w:rsidP="0049443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Возвращает имя диска локальной рабочей станции, связанного с основным каталогом пользователя. Задаётся на основании расположения основного каталога. Основной каталог пользователя указывается в оснастке «Локальные пользователи и группы».</w:t>
            </w:r>
          </w:p>
        </w:tc>
      </w:tr>
      <w:tr w:rsidR="00EB48F9" w:rsidRPr="00A82D38" w14:paraId="38484AA5" w14:textId="77777777" w:rsidTr="00EB48F9">
        <w:tc>
          <w:tcPr>
            <w:tcW w:w="2411" w:type="dxa"/>
          </w:tcPr>
          <w:p w14:paraId="068BB95D" w14:textId="6B72C8FE" w:rsidR="00EB48F9" w:rsidRDefault="00EB48F9" w:rsidP="0049443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homepath</w:t>
            </w:r>
            <w:proofErr w:type="spellEnd"/>
          </w:p>
        </w:tc>
        <w:tc>
          <w:tcPr>
            <w:tcW w:w="7229" w:type="dxa"/>
          </w:tcPr>
          <w:p w14:paraId="3952CB26" w14:textId="464AFD1F" w:rsidR="00EB48F9" w:rsidRPr="00BD0745" w:rsidRDefault="00BD0745" w:rsidP="0049443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Возвращает полный путь к основному каталогу пользователя. Задаётся на основании расположения основного каталога. Основной каталог пользователя указывается в оснастке «Локальные пользователи и группы».</w:t>
            </w:r>
          </w:p>
        </w:tc>
      </w:tr>
      <w:tr w:rsidR="0077637A" w:rsidRPr="00A82D38" w14:paraId="5932E8BF" w14:textId="77777777" w:rsidTr="00EB48F9">
        <w:tc>
          <w:tcPr>
            <w:tcW w:w="2411" w:type="dxa"/>
          </w:tcPr>
          <w:p w14:paraId="71FE7552" w14:textId="7219B5BF" w:rsidR="0077637A" w:rsidRDefault="0077637A" w:rsidP="0049443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homeshare</w:t>
            </w:r>
            <w:proofErr w:type="spellEnd"/>
          </w:p>
        </w:tc>
        <w:tc>
          <w:tcPr>
            <w:tcW w:w="7229" w:type="dxa"/>
          </w:tcPr>
          <w:p w14:paraId="49E7B5B6" w14:textId="32DCA790" w:rsidR="0077637A" w:rsidRPr="00BD0745" w:rsidRDefault="00BD0745" w:rsidP="0049443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Возвращает сетевой путь к </w:t>
            </w:r>
            <w:hyperlink r:id="rId144" w:tooltip="Общий ресурс" w:history="1">
              <w:r w:rsidRPr="006E6181">
                <w:rPr>
                  <w:rFonts w:ascii="Times New Roman" w:eastAsia="Calibri" w:hAnsi="Times New Roman" w:cs="Times New Roman"/>
                  <w:color w:val="000000" w:themeColor="text1"/>
                  <w:sz w:val="28"/>
                </w:rPr>
                <w:t>общему</w:t>
              </w:r>
            </w:hyperlink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 основному каталогу пользователя. Задаётся на основании расположения основного каталога. Основной каталог пользователя указывается в оснастке «Локальные пользователи и группы».</w:t>
            </w:r>
          </w:p>
        </w:tc>
      </w:tr>
      <w:tr w:rsidR="0077637A" w:rsidRPr="00A82D38" w14:paraId="240A82FC" w14:textId="77777777" w:rsidTr="00EB48F9">
        <w:tc>
          <w:tcPr>
            <w:tcW w:w="2411" w:type="dxa"/>
          </w:tcPr>
          <w:p w14:paraId="15D847B3" w14:textId="4E9F7766" w:rsidR="0077637A" w:rsidRDefault="0077637A" w:rsidP="0049443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localappdata</w:t>
            </w:r>
            <w:proofErr w:type="spellEnd"/>
          </w:p>
        </w:tc>
        <w:tc>
          <w:tcPr>
            <w:tcW w:w="7229" w:type="dxa"/>
          </w:tcPr>
          <w:p w14:paraId="25435B19" w14:textId="0118491F" w:rsidR="0077637A" w:rsidRPr="00BD0745" w:rsidRDefault="00BD0745" w:rsidP="0049443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 xml:space="preserve">Возвращает используемое по умолчанию локальное размещение данных приложений </w:t>
            </w:r>
          </w:p>
        </w:tc>
      </w:tr>
      <w:tr w:rsidR="0077637A" w:rsidRPr="00A82D38" w14:paraId="19EF3365" w14:textId="77777777" w:rsidTr="00EB48F9">
        <w:tc>
          <w:tcPr>
            <w:tcW w:w="2411" w:type="dxa"/>
          </w:tcPr>
          <w:p w14:paraId="759098EB" w14:textId="5D1A5A0E" w:rsidR="0077637A" w:rsidRDefault="0077637A" w:rsidP="0049443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logonserver</w:t>
            </w:r>
            <w:proofErr w:type="spellEnd"/>
          </w:p>
        </w:tc>
        <w:tc>
          <w:tcPr>
            <w:tcW w:w="7229" w:type="dxa"/>
          </w:tcPr>
          <w:p w14:paraId="47476B61" w14:textId="6499E5CE" w:rsidR="0077637A" w:rsidRPr="00BD0745" w:rsidRDefault="00BD0745" w:rsidP="0049443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Имя контроллера домена, использовавшегося для авторизации текущего пользователя.</w:t>
            </w:r>
          </w:p>
        </w:tc>
      </w:tr>
      <w:tr w:rsidR="0077637A" w:rsidRPr="00A82D38" w14:paraId="54C1689A" w14:textId="77777777" w:rsidTr="00EB48F9">
        <w:tc>
          <w:tcPr>
            <w:tcW w:w="2411" w:type="dxa"/>
          </w:tcPr>
          <w:p w14:paraId="4C2E3717" w14:textId="05967E4E" w:rsidR="0077637A" w:rsidRDefault="0077637A" w:rsidP="0049443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number_of_processors</w:t>
            </w:r>
            <w:proofErr w:type="spellEnd"/>
          </w:p>
        </w:tc>
        <w:tc>
          <w:tcPr>
            <w:tcW w:w="7229" w:type="dxa"/>
          </w:tcPr>
          <w:p w14:paraId="31BDF85A" w14:textId="77777777" w:rsidR="0077637A" w:rsidRDefault="00BD0745" w:rsidP="00494432">
            <w:pPr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</w:pP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Количество процессоров в системе (фактически, количество ядер).</w:t>
            </w:r>
          </w:p>
          <w:p w14:paraId="240451C3" w14:textId="110AC8A9" w:rsidR="00AF588E" w:rsidRPr="00BD0745" w:rsidRDefault="00AF588E" w:rsidP="0049443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65C0A8E0" wp14:editId="4D21B1F8">
                  <wp:extent cx="4865370" cy="287254"/>
                  <wp:effectExtent l="0" t="0" r="0" b="0"/>
                  <wp:docPr id="136" name="Рисунок 1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8630" cy="2898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637A" w:rsidRPr="00A82D38" w14:paraId="52DE1A79" w14:textId="77777777" w:rsidTr="00EB48F9">
        <w:tc>
          <w:tcPr>
            <w:tcW w:w="2411" w:type="dxa"/>
          </w:tcPr>
          <w:p w14:paraId="27EBB389" w14:textId="7ECFD671" w:rsidR="0077637A" w:rsidRDefault="0077637A" w:rsidP="0049443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os</w:t>
            </w:r>
            <w:proofErr w:type="spellEnd"/>
          </w:p>
        </w:tc>
        <w:tc>
          <w:tcPr>
            <w:tcW w:w="7229" w:type="dxa"/>
          </w:tcPr>
          <w:p w14:paraId="5F9C42EC" w14:textId="77777777" w:rsidR="0077637A" w:rsidRDefault="00BD0745" w:rsidP="00494432">
            <w:pPr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</w:pP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Название операционной системы. </w:t>
            </w:r>
          </w:p>
          <w:p w14:paraId="18536889" w14:textId="7180CDED" w:rsidR="005E26D2" w:rsidRPr="00EB48F9" w:rsidRDefault="005E26D2" w:rsidP="0049443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568F20F" wp14:editId="561B181E">
                  <wp:extent cx="2990850" cy="295275"/>
                  <wp:effectExtent l="0" t="0" r="0" b="9525"/>
                  <wp:docPr id="137" name="Рисунок 1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90850" cy="295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637A" w:rsidRPr="00A82D38" w14:paraId="4B3AE937" w14:textId="77777777" w:rsidTr="00EB48F9">
        <w:tc>
          <w:tcPr>
            <w:tcW w:w="2411" w:type="dxa"/>
          </w:tcPr>
          <w:p w14:paraId="7EF3FF10" w14:textId="03C3824E" w:rsidR="0077637A" w:rsidRDefault="0077637A" w:rsidP="0049443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lastRenderedPageBreak/>
              <w:t>path</w:t>
            </w:r>
          </w:p>
        </w:tc>
        <w:tc>
          <w:tcPr>
            <w:tcW w:w="7229" w:type="dxa"/>
          </w:tcPr>
          <w:p w14:paraId="25836865" w14:textId="77777777" w:rsidR="0077637A" w:rsidRDefault="00BD0745" w:rsidP="00494432">
            <w:pPr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</w:pP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Указывает путь поиска исполняемых файлов.</w:t>
            </w:r>
          </w:p>
          <w:p w14:paraId="718D0D0F" w14:textId="03ECA052" w:rsidR="00687EE9" w:rsidRPr="00BD0745" w:rsidRDefault="00687EE9" w:rsidP="0049443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27CF2BF4" wp14:editId="51D5F207">
                  <wp:extent cx="4343400" cy="2781300"/>
                  <wp:effectExtent l="0" t="0" r="0" b="0"/>
                  <wp:docPr id="138" name="Рисунок 1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43400" cy="2781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637A" w:rsidRPr="00A82D38" w14:paraId="320C3024" w14:textId="77777777" w:rsidTr="00EB48F9">
        <w:tc>
          <w:tcPr>
            <w:tcW w:w="2411" w:type="dxa"/>
          </w:tcPr>
          <w:p w14:paraId="510C7058" w14:textId="315FC4CF" w:rsidR="0077637A" w:rsidRDefault="0077637A" w:rsidP="0049443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pathtext</w:t>
            </w:r>
            <w:proofErr w:type="spellEnd"/>
          </w:p>
        </w:tc>
        <w:tc>
          <w:tcPr>
            <w:tcW w:w="7229" w:type="dxa"/>
          </w:tcPr>
          <w:p w14:paraId="418F55AC" w14:textId="77777777" w:rsidR="0077637A" w:rsidRDefault="00BD0745" w:rsidP="00494432">
            <w:pPr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</w:pP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Возвращает список расширений файлов, которые рассматриваются операционной системой как исполняемые.</w:t>
            </w:r>
          </w:p>
          <w:p w14:paraId="653EB755" w14:textId="44C025C0" w:rsidR="00687EE9" w:rsidRPr="00BD0745" w:rsidRDefault="00687EE9" w:rsidP="0049443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1A750AF9" wp14:editId="6DF1FF62">
                  <wp:extent cx="4264025" cy="249779"/>
                  <wp:effectExtent l="0" t="0" r="3175" b="0"/>
                  <wp:docPr id="139" name="Рисунок 1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40067" cy="2600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637A" w:rsidRPr="00A82D38" w14:paraId="53FF5C82" w14:textId="77777777" w:rsidTr="00EB48F9">
        <w:tc>
          <w:tcPr>
            <w:tcW w:w="2411" w:type="dxa"/>
          </w:tcPr>
          <w:p w14:paraId="52B47C92" w14:textId="30016126" w:rsidR="0077637A" w:rsidRDefault="0077637A" w:rsidP="0049443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processor_architecture</w:t>
            </w:r>
            <w:proofErr w:type="spellEnd"/>
          </w:p>
        </w:tc>
        <w:tc>
          <w:tcPr>
            <w:tcW w:w="7229" w:type="dxa"/>
          </w:tcPr>
          <w:p w14:paraId="39CDD6D7" w14:textId="77777777" w:rsidR="0077637A" w:rsidRDefault="00BD0745" w:rsidP="00494432">
            <w:pPr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</w:pP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Архитектура процессора.</w:t>
            </w:r>
          </w:p>
          <w:p w14:paraId="711BD676" w14:textId="32B51720" w:rsidR="004271EE" w:rsidRPr="00EB48F9" w:rsidRDefault="004271EE" w:rsidP="0049443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6844E2B7" wp14:editId="35BA7A3F">
                  <wp:extent cx="2809875" cy="314325"/>
                  <wp:effectExtent l="0" t="0" r="9525" b="9525"/>
                  <wp:docPr id="140" name="Рисунок 1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9875" cy="314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637A" w:rsidRPr="00A82D38" w14:paraId="4684153C" w14:textId="77777777" w:rsidTr="00EB48F9">
        <w:tc>
          <w:tcPr>
            <w:tcW w:w="2411" w:type="dxa"/>
          </w:tcPr>
          <w:p w14:paraId="05AE69DA" w14:textId="5EC641DC" w:rsidR="0077637A" w:rsidRDefault="0077637A" w:rsidP="0049443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processor_identifier</w:t>
            </w:r>
            <w:proofErr w:type="spellEnd"/>
          </w:p>
        </w:tc>
        <w:tc>
          <w:tcPr>
            <w:tcW w:w="7229" w:type="dxa"/>
          </w:tcPr>
          <w:p w14:paraId="15EEC5B3" w14:textId="77777777" w:rsidR="0077637A" w:rsidRDefault="00BD0745" w:rsidP="00494432">
            <w:pPr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</w:pP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Описание процессора</w:t>
            </w:r>
            <w:r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.</w:t>
            </w:r>
          </w:p>
          <w:p w14:paraId="0F1F8027" w14:textId="2DAEF780" w:rsidR="00CB52E0" w:rsidRPr="00EB48F9" w:rsidRDefault="00CB52E0" w:rsidP="0049443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2C59C4EA" wp14:editId="05D9C735">
                  <wp:extent cx="4360545" cy="266351"/>
                  <wp:effectExtent l="0" t="0" r="1905" b="635"/>
                  <wp:docPr id="141" name="Рисунок 1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42785" cy="2713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637A" w:rsidRPr="00A82D38" w14:paraId="628516CC" w14:textId="77777777" w:rsidTr="00EB48F9">
        <w:tc>
          <w:tcPr>
            <w:tcW w:w="2411" w:type="dxa"/>
          </w:tcPr>
          <w:p w14:paraId="059C4B51" w14:textId="5CBB8DBA" w:rsidR="0077637A" w:rsidRDefault="0077637A" w:rsidP="0049443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processor_level</w:t>
            </w:r>
            <w:proofErr w:type="spellEnd"/>
          </w:p>
        </w:tc>
        <w:tc>
          <w:tcPr>
            <w:tcW w:w="7229" w:type="dxa"/>
          </w:tcPr>
          <w:p w14:paraId="5A2AF324" w14:textId="77777777" w:rsidR="0077637A" w:rsidRDefault="00BD0745" w:rsidP="00494432">
            <w:pPr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</w:pP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Номер модели процессора.</w:t>
            </w:r>
          </w:p>
          <w:p w14:paraId="5802124E" w14:textId="7DC4DB40" w:rsidR="00CB52E0" w:rsidRPr="00EB48F9" w:rsidRDefault="00CB52E0" w:rsidP="0049443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041C275B" wp14:editId="471E8056">
                  <wp:extent cx="2219325" cy="285750"/>
                  <wp:effectExtent l="0" t="0" r="9525" b="0"/>
                  <wp:docPr id="142" name="Рисунок 1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9325" cy="285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637A" w:rsidRPr="00A82D38" w14:paraId="3C1BE7D2" w14:textId="77777777" w:rsidTr="00EB48F9">
        <w:tc>
          <w:tcPr>
            <w:tcW w:w="2411" w:type="dxa"/>
          </w:tcPr>
          <w:p w14:paraId="5777B0B4" w14:textId="49ECFBA3" w:rsidR="0077637A" w:rsidRDefault="0077637A" w:rsidP="0049443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processor_revision</w:t>
            </w:r>
            <w:proofErr w:type="spellEnd"/>
          </w:p>
        </w:tc>
        <w:tc>
          <w:tcPr>
            <w:tcW w:w="7229" w:type="dxa"/>
          </w:tcPr>
          <w:p w14:paraId="203AC831" w14:textId="77777777" w:rsidR="0077637A" w:rsidRDefault="00BD0745" w:rsidP="00494432">
            <w:pPr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</w:pP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Ревизия процессора.</w:t>
            </w:r>
          </w:p>
          <w:p w14:paraId="25C2C568" w14:textId="142DF807" w:rsidR="00CB52E0" w:rsidRPr="00EB48F9" w:rsidRDefault="00CB52E0" w:rsidP="0049443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4290D240" wp14:editId="10EBBC27">
                  <wp:extent cx="2049780" cy="276558"/>
                  <wp:effectExtent l="0" t="0" r="0" b="9525"/>
                  <wp:docPr id="143" name="Рисунок 1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3070" cy="2783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637A" w:rsidRPr="00A82D38" w14:paraId="5D4AC7C9" w14:textId="77777777" w:rsidTr="00EB48F9">
        <w:tc>
          <w:tcPr>
            <w:tcW w:w="2411" w:type="dxa"/>
          </w:tcPr>
          <w:p w14:paraId="2CCC2302" w14:textId="5C3717DA" w:rsidR="0077637A" w:rsidRDefault="0077637A" w:rsidP="0049443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programdata</w:t>
            </w:r>
            <w:proofErr w:type="spellEnd"/>
          </w:p>
        </w:tc>
        <w:tc>
          <w:tcPr>
            <w:tcW w:w="7229" w:type="dxa"/>
          </w:tcPr>
          <w:p w14:paraId="2E67C058" w14:textId="7FDDA9D4" w:rsidR="0077637A" w:rsidRPr="00BD0745" w:rsidRDefault="00BD0745" w:rsidP="0049443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Возвращает путь к каталогу C:\ProgramData\</w:t>
            </w:r>
          </w:p>
        </w:tc>
      </w:tr>
      <w:tr w:rsidR="0077637A" w:rsidRPr="00A82D38" w14:paraId="6FB5639F" w14:textId="77777777" w:rsidTr="00EB48F9">
        <w:tc>
          <w:tcPr>
            <w:tcW w:w="2411" w:type="dxa"/>
          </w:tcPr>
          <w:p w14:paraId="3593BCFE" w14:textId="74A80313" w:rsidR="0077637A" w:rsidRDefault="0077637A" w:rsidP="0049443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programfiles</w:t>
            </w:r>
            <w:proofErr w:type="spellEnd"/>
          </w:p>
        </w:tc>
        <w:tc>
          <w:tcPr>
            <w:tcW w:w="7229" w:type="dxa"/>
          </w:tcPr>
          <w:p w14:paraId="7FC62639" w14:textId="2E109403" w:rsidR="0077637A" w:rsidRPr="00EB48F9" w:rsidRDefault="00BD0745" w:rsidP="0049443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Путь к каталогу </w:t>
            </w:r>
            <w:hyperlink r:id="rId153" w:tooltip="Program Files (страница отсутствует)" w:history="1">
              <w:r w:rsidRPr="006E6181">
                <w:rPr>
                  <w:rFonts w:ascii="Times New Roman" w:eastAsia="Calibri" w:hAnsi="Times New Roman" w:cs="Times New Roman"/>
                  <w:color w:val="000000" w:themeColor="text1"/>
                  <w:sz w:val="28"/>
                </w:rPr>
                <w:t>Program Files</w:t>
              </w:r>
            </w:hyperlink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.</w:t>
            </w:r>
          </w:p>
        </w:tc>
      </w:tr>
      <w:tr w:rsidR="0077637A" w:rsidRPr="00A82D38" w14:paraId="451D2B57" w14:textId="77777777" w:rsidTr="00EB48F9">
        <w:tc>
          <w:tcPr>
            <w:tcW w:w="2411" w:type="dxa"/>
          </w:tcPr>
          <w:p w14:paraId="2045033F" w14:textId="198CDBCB" w:rsidR="0077637A" w:rsidRDefault="0077637A" w:rsidP="0049443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programfiles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(x86)</w:t>
            </w:r>
          </w:p>
        </w:tc>
        <w:tc>
          <w:tcPr>
            <w:tcW w:w="7229" w:type="dxa"/>
          </w:tcPr>
          <w:p w14:paraId="129A50DF" w14:textId="0F82E75A" w:rsidR="0077637A" w:rsidRPr="00BD0745" w:rsidRDefault="00BD0745" w:rsidP="0049443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Путь к каталогу </w:t>
            </w:r>
            <w:hyperlink r:id="rId154" w:tooltip="Program Files (x86) (страница отсутствует)" w:history="1">
              <w:r w:rsidRPr="006E6181">
                <w:rPr>
                  <w:rFonts w:ascii="Times New Roman" w:eastAsia="Calibri" w:hAnsi="Times New Roman" w:cs="Times New Roman"/>
                  <w:color w:val="000000" w:themeColor="text1"/>
                  <w:sz w:val="28"/>
                </w:rPr>
                <w:t>Program Files (x86)</w:t>
              </w:r>
            </w:hyperlink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 в 64-разрядных системах для приложений архитектуры x86.</w:t>
            </w:r>
          </w:p>
        </w:tc>
      </w:tr>
      <w:tr w:rsidR="0077637A" w:rsidRPr="00A82D38" w14:paraId="5335914E" w14:textId="77777777" w:rsidTr="00EB48F9">
        <w:tc>
          <w:tcPr>
            <w:tcW w:w="2411" w:type="dxa"/>
          </w:tcPr>
          <w:p w14:paraId="49629007" w14:textId="75D7F646" w:rsidR="0077637A" w:rsidRDefault="0077637A" w:rsidP="0049443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prompt</w:t>
            </w:r>
          </w:p>
        </w:tc>
        <w:tc>
          <w:tcPr>
            <w:tcW w:w="7229" w:type="dxa"/>
          </w:tcPr>
          <w:p w14:paraId="653C3E79" w14:textId="6B9EC96D" w:rsidR="0077637A" w:rsidRPr="00EB48F9" w:rsidRDefault="00BD0745" w:rsidP="0049443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Возвращает параметры командной строки для текущего интерпретатора. Создаётся командой Cmd.exe</w:t>
            </w:r>
          </w:p>
        </w:tc>
      </w:tr>
      <w:tr w:rsidR="0077637A" w:rsidRPr="00A82D38" w14:paraId="546CF004" w14:textId="77777777" w:rsidTr="00EB48F9">
        <w:tc>
          <w:tcPr>
            <w:tcW w:w="2411" w:type="dxa"/>
          </w:tcPr>
          <w:p w14:paraId="3BE8DAC4" w14:textId="777B6155" w:rsidR="0077637A" w:rsidRDefault="0077637A" w:rsidP="0049443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random</w:t>
            </w:r>
          </w:p>
        </w:tc>
        <w:tc>
          <w:tcPr>
            <w:tcW w:w="7229" w:type="dxa"/>
          </w:tcPr>
          <w:p w14:paraId="6F1D5C5B" w14:textId="490D9AC7" w:rsidR="0077637A" w:rsidRPr="00EB48F9" w:rsidRDefault="00BD0745" w:rsidP="0049443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Случайное десятичное число от 0 до 32767. Генерируется Cmd.exe.</w:t>
            </w:r>
          </w:p>
        </w:tc>
      </w:tr>
      <w:tr w:rsidR="0077637A" w:rsidRPr="00A82D38" w14:paraId="0E4BF6C5" w14:textId="77777777" w:rsidTr="00EB48F9">
        <w:tc>
          <w:tcPr>
            <w:tcW w:w="2411" w:type="dxa"/>
          </w:tcPr>
          <w:p w14:paraId="70F03BE5" w14:textId="3305F04E" w:rsidR="0077637A" w:rsidRDefault="0077637A" w:rsidP="0049443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safeboot_option</w:t>
            </w:r>
            <w:proofErr w:type="spellEnd"/>
          </w:p>
        </w:tc>
        <w:tc>
          <w:tcPr>
            <w:tcW w:w="7229" w:type="dxa"/>
          </w:tcPr>
          <w:p w14:paraId="4B36BF0B" w14:textId="40C02810" w:rsidR="0077637A" w:rsidRPr="00BD0745" w:rsidRDefault="00BD0745" w:rsidP="0049443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Существует только в </w:t>
            </w:r>
            <w:hyperlink r:id="rId155" w:tooltip="Безопасный режим" w:history="1">
              <w:r w:rsidRPr="006E6181">
                <w:rPr>
                  <w:rFonts w:ascii="Times New Roman" w:eastAsia="Calibri" w:hAnsi="Times New Roman" w:cs="Times New Roman"/>
                  <w:color w:val="000000" w:themeColor="text1"/>
                  <w:sz w:val="28"/>
                </w:rPr>
                <w:t>Безопасном режиме</w:t>
              </w:r>
            </w:hyperlink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. Принимает значение типа безопасного режима в котором работает система. В Безопасном режиме и Безопасном режиме с поддержкой </w:t>
            </w:r>
            <w:hyperlink r:id="rId156" w:tooltip="Интерфейс командной строки" w:history="1">
              <w:r w:rsidRPr="006E6181">
                <w:rPr>
                  <w:rFonts w:ascii="Times New Roman" w:eastAsia="Calibri" w:hAnsi="Times New Roman" w:cs="Times New Roman"/>
                  <w:color w:val="000000" w:themeColor="text1"/>
                  <w:sz w:val="28"/>
                </w:rPr>
                <w:t>командной строки</w:t>
              </w:r>
            </w:hyperlink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 xml:space="preserve"> принимает значение </w:t>
            </w: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lastRenderedPageBreak/>
              <w:t>MINIMAL. В Безопасном режиме с поддержкой сетевых </w:t>
            </w:r>
            <w:hyperlink r:id="rId157" w:tooltip="Драйвер" w:history="1">
              <w:r w:rsidRPr="006E6181">
                <w:rPr>
                  <w:rFonts w:ascii="Times New Roman" w:eastAsia="Calibri" w:hAnsi="Times New Roman" w:cs="Times New Roman"/>
                  <w:color w:val="000000" w:themeColor="text1"/>
                  <w:sz w:val="28"/>
                </w:rPr>
                <w:t>драйверов</w:t>
              </w:r>
            </w:hyperlink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 принимает значение Network.</w:t>
            </w:r>
          </w:p>
        </w:tc>
      </w:tr>
      <w:tr w:rsidR="0077637A" w:rsidRPr="00A82D38" w14:paraId="659BD6A1" w14:textId="77777777" w:rsidTr="00EB48F9">
        <w:tc>
          <w:tcPr>
            <w:tcW w:w="2411" w:type="dxa"/>
          </w:tcPr>
          <w:p w14:paraId="17ABB43F" w14:textId="04703D00" w:rsidR="0077637A" w:rsidRDefault="0077637A" w:rsidP="0049443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lastRenderedPageBreak/>
              <w:t>sessionname</w:t>
            </w:r>
            <w:proofErr w:type="spellEnd"/>
          </w:p>
        </w:tc>
        <w:tc>
          <w:tcPr>
            <w:tcW w:w="7229" w:type="dxa"/>
          </w:tcPr>
          <w:p w14:paraId="312EA5CF" w14:textId="02FEF6F9" w:rsidR="0077637A" w:rsidRPr="00BD0745" w:rsidRDefault="00BD0745" w:rsidP="00BD0745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</w:pP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Хранит имя активного пользовательского сеанса. При локальном входе имеет значение "</w:t>
            </w:r>
            <w:proofErr w:type="spellStart"/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Console</w:t>
            </w:r>
            <w:proofErr w:type="spellEnd"/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", при удаленном доступе имеет вид RDP-</w:t>
            </w:r>
            <w:proofErr w:type="spellStart"/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Tcp</w:t>
            </w:r>
            <w:proofErr w:type="spellEnd"/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#&lt;номер сеанса&gt;</w:t>
            </w:r>
          </w:p>
        </w:tc>
      </w:tr>
      <w:tr w:rsidR="0077637A" w:rsidRPr="00A82D38" w14:paraId="703FCA7E" w14:textId="77777777" w:rsidTr="00EB48F9">
        <w:tc>
          <w:tcPr>
            <w:tcW w:w="2411" w:type="dxa"/>
          </w:tcPr>
          <w:p w14:paraId="0ECFD7B8" w14:textId="1E23DABE" w:rsidR="0077637A" w:rsidRDefault="0077637A" w:rsidP="0049443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systemdrive</w:t>
            </w:r>
            <w:proofErr w:type="spellEnd"/>
          </w:p>
        </w:tc>
        <w:tc>
          <w:tcPr>
            <w:tcW w:w="7229" w:type="dxa"/>
          </w:tcPr>
          <w:p w14:paraId="56936969" w14:textId="658C1C67" w:rsidR="0077637A" w:rsidRPr="00BD0745" w:rsidRDefault="00BD0745" w:rsidP="00BD0745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</w:pP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Диск, на котором расположен корневой каталог Windows.</w:t>
            </w:r>
          </w:p>
        </w:tc>
      </w:tr>
      <w:tr w:rsidR="0077637A" w:rsidRPr="00A82D38" w14:paraId="513A52EB" w14:textId="77777777" w:rsidTr="00EB48F9">
        <w:tc>
          <w:tcPr>
            <w:tcW w:w="2411" w:type="dxa"/>
          </w:tcPr>
          <w:p w14:paraId="65F3F60C" w14:textId="43F77C47" w:rsidR="0077637A" w:rsidRDefault="0077637A" w:rsidP="0049443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systemroot</w:t>
            </w:r>
            <w:proofErr w:type="spellEnd"/>
          </w:p>
        </w:tc>
        <w:tc>
          <w:tcPr>
            <w:tcW w:w="7229" w:type="dxa"/>
          </w:tcPr>
          <w:p w14:paraId="5B3311AF" w14:textId="0701A7B9" w:rsidR="0077637A" w:rsidRPr="00BD0745" w:rsidRDefault="00BD0745" w:rsidP="0049443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Путь к корневому каталогу Windows.</w:t>
            </w:r>
          </w:p>
        </w:tc>
      </w:tr>
      <w:tr w:rsidR="0077637A" w:rsidRPr="00A82D38" w14:paraId="3DE8787E" w14:textId="77777777" w:rsidTr="00EB48F9">
        <w:tc>
          <w:tcPr>
            <w:tcW w:w="2411" w:type="dxa"/>
          </w:tcPr>
          <w:p w14:paraId="2FBA6B6E" w14:textId="780C7A59" w:rsidR="0077637A" w:rsidRDefault="0077637A" w:rsidP="0049443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temp</w:t>
            </w:r>
          </w:p>
        </w:tc>
        <w:tc>
          <w:tcPr>
            <w:tcW w:w="7229" w:type="dxa"/>
          </w:tcPr>
          <w:p w14:paraId="2016D2EB" w14:textId="77777777" w:rsidR="0077637A" w:rsidRDefault="00BD0745" w:rsidP="00494432">
            <w:pPr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</w:pP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Возвращает временные каталоги, по умолчанию используемые приложениями, которые доступны пользователям, выполнившим вход в систему. Некоторые приложения требуют переменную TEMP, другие — переменную TMP. Потенциально TEMP и TMP могут указывать на разные каталоги, но обычно совпадают.</w:t>
            </w:r>
          </w:p>
          <w:p w14:paraId="1DB82ECF" w14:textId="1EEFAACA" w:rsidR="00E8763D" w:rsidRPr="00BD0745" w:rsidRDefault="00E8763D" w:rsidP="0049443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6B77D588" wp14:editId="6F47BBF0">
                  <wp:extent cx="4381500" cy="333375"/>
                  <wp:effectExtent l="0" t="0" r="0" b="9525"/>
                  <wp:docPr id="144" name="Рисунок 1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81500" cy="333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637A" w:rsidRPr="00A82D38" w14:paraId="5AFA9CBD" w14:textId="77777777" w:rsidTr="00EB48F9">
        <w:tc>
          <w:tcPr>
            <w:tcW w:w="2411" w:type="dxa"/>
          </w:tcPr>
          <w:p w14:paraId="20003178" w14:textId="5A86EF2F" w:rsidR="0077637A" w:rsidRPr="003941AA" w:rsidRDefault="003941AA" w:rsidP="0049443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tmp</w:t>
            </w:r>
            <w:proofErr w:type="spellEnd"/>
          </w:p>
        </w:tc>
        <w:tc>
          <w:tcPr>
            <w:tcW w:w="7229" w:type="dxa"/>
          </w:tcPr>
          <w:p w14:paraId="427699E4" w14:textId="26718659" w:rsidR="0077637A" w:rsidRPr="00CF3DDC" w:rsidRDefault="007377D7" w:rsidP="0049443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6C3BCDD6" wp14:editId="4D546BD9">
                  <wp:extent cx="4295775" cy="342900"/>
                  <wp:effectExtent l="0" t="0" r="9525" b="0"/>
                  <wp:docPr id="145" name="Рисунок 1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95775" cy="342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637A" w:rsidRPr="00A82D38" w14:paraId="2642560D" w14:textId="77777777" w:rsidTr="00EB48F9">
        <w:tc>
          <w:tcPr>
            <w:tcW w:w="2411" w:type="dxa"/>
          </w:tcPr>
          <w:p w14:paraId="69972A2A" w14:textId="7083A1B8" w:rsidR="0077637A" w:rsidRDefault="0077637A" w:rsidP="0049443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time</w:t>
            </w:r>
          </w:p>
        </w:tc>
        <w:tc>
          <w:tcPr>
            <w:tcW w:w="7229" w:type="dxa"/>
          </w:tcPr>
          <w:p w14:paraId="67398F7B" w14:textId="5C666D01" w:rsidR="0077637A" w:rsidRPr="00BD0745" w:rsidRDefault="00BD0745" w:rsidP="00BD0745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</w:pP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 xml:space="preserve">Возвращает текущее время. </w:t>
            </w:r>
          </w:p>
        </w:tc>
      </w:tr>
      <w:tr w:rsidR="0077637A" w:rsidRPr="00A82D38" w14:paraId="4EFFB57A" w14:textId="77777777" w:rsidTr="00EB48F9">
        <w:tc>
          <w:tcPr>
            <w:tcW w:w="2411" w:type="dxa"/>
          </w:tcPr>
          <w:p w14:paraId="726A882D" w14:textId="0E48F30D" w:rsidR="0077637A" w:rsidRDefault="0077637A" w:rsidP="0049443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userdomain</w:t>
            </w:r>
            <w:proofErr w:type="spellEnd"/>
          </w:p>
        </w:tc>
        <w:tc>
          <w:tcPr>
            <w:tcW w:w="7229" w:type="dxa"/>
          </w:tcPr>
          <w:p w14:paraId="7BF70820" w14:textId="5AB7F14D" w:rsidR="0077637A" w:rsidRPr="00BD0745" w:rsidRDefault="00BD0745" w:rsidP="0049443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Имя домена, которому принадлежит текущий пользователь</w:t>
            </w:r>
          </w:p>
        </w:tc>
      </w:tr>
      <w:tr w:rsidR="0077637A" w:rsidRPr="00A82D38" w14:paraId="64BC2157" w14:textId="77777777" w:rsidTr="00EB48F9">
        <w:tc>
          <w:tcPr>
            <w:tcW w:w="2411" w:type="dxa"/>
          </w:tcPr>
          <w:p w14:paraId="50AF0BA8" w14:textId="1A54324E" w:rsidR="0077637A" w:rsidRDefault="0077637A" w:rsidP="0049443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username</w:t>
            </w:r>
          </w:p>
        </w:tc>
        <w:tc>
          <w:tcPr>
            <w:tcW w:w="7229" w:type="dxa"/>
          </w:tcPr>
          <w:p w14:paraId="6B0FB9C7" w14:textId="77777777" w:rsidR="0077637A" w:rsidRDefault="00BD0745" w:rsidP="00494432">
            <w:pPr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</w:pP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Имя текущего пользователя</w:t>
            </w:r>
          </w:p>
          <w:p w14:paraId="665EFA7B" w14:textId="51908F13" w:rsidR="00200EC3" w:rsidRPr="00EB48F9" w:rsidRDefault="00200EC3" w:rsidP="0049443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31CDA2BF" wp14:editId="38E940DE">
                  <wp:extent cx="2638425" cy="295275"/>
                  <wp:effectExtent l="0" t="0" r="9525" b="9525"/>
                  <wp:docPr id="146" name="Рисунок 1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38425" cy="295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637A" w:rsidRPr="00A82D38" w14:paraId="68086BC6" w14:textId="77777777" w:rsidTr="00EB48F9">
        <w:tc>
          <w:tcPr>
            <w:tcW w:w="2411" w:type="dxa"/>
          </w:tcPr>
          <w:p w14:paraId="1AE8E298" w14:textId="61F0BB40" w:rsidR="0077637A" w:rsidRDefault="0077637A" w:rsidP="0049443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userprofile</w:t>
            </w:r>
            <w:proofErr w:type="spellEnd"/>
          </w:p>
        </w:tc>
        <w:tc>
          <w:tcPr>
            <w:tcW w:w="7229" w:type="dxa"/>
          </w:tcPr>
          <w:p w14:paraId="73498F39" w14:textId="593919ED" w:rsidR="0077637A" w:rsidRPr="00BD0745" w:rsidRDefault="00BD0745" w:rsidP="0049443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Путь к профилю текущего пользовател</w:t>
            </w:r>
            <w:r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я</w:t>
            </w:r>
          </w:p>
        </w:tc>
      </w:tr>
      <w:tr w:rsidR="0077637A" w:rsidRPr="00A82D38" w14:paraId="74DB873E" w14:textId="77777777" w:rsidTr="00EB48F9">
        <w:tc>
          <w:tcPr>
            <w:tcW w:w="2411" w:type="dxa"/>
          </w:tcPr>
          <w:p w14:paraId="5FEC8599" w14:textId="5F85BC1B" w:rsidR="0077637A" w:rsidRDefault="0077637A" w:rsidP="0049443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windir</w:t>
            </w:r>
            <w:proofErr w:type="spellEnd"/>
          </w:p>
        </w:tc>
        <w:tc>
          <w:tcPr>
            <w:tcW w:w="7229" w:type="dxa"/>
          </w:tcPr>
          <w:p w14:paraId="66C7CCF5" w14:textId="77777777" w:rsidR="0077637A" w:rsidRDefault="00BD0745" w:rsidP="00494432">
            <w:pPr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</w:pP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Каталог, в котором установлена Windows</w:t>
            </w:r>
          </w:p>
          <w:p w14:paraId="0FCE3532" w14:textId="61DBC496" w:rsidR="0085139F" w:rsidRPr="00BD0745" w:rsidRDefault="0085139F" w:rsidP="0049443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47119572" wp14:editId="089EFFEC">
                  <wp:extent cx="2905125" cy="276225"/>
                  <wp:effectExtent l="0" t="0" r="9525" b="9525"/>
                  <wp:docPr id="147" name="Рисунок 1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05125" cy="276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BCECDA9" w14:textId="77777777" w:rsidR="001C1538" w:rsidRPr="00436D23" w:rsidRDefault="001C1538" w:rsidP="002259AE">
      <w:pPr>
        <w:rPr>
          <w:rFonts w:ascii="Times New Roman" w:hAnsi="Times New Roman" w:cs="Times New Roman"/>
          <w:sz w:val="28"/>
          <w:szCs w:val="28"/>
        </w:rPr>
      </w:pPr>
    </w:p>
    <w:sectPr w:rsidR="001C1538" w:rsidRPr="00436D23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2E1517A"/>
    <w:multiLevelType w:val="multilevel"/>
    <w:tmpl w:val="16F40A3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2667664B"/>
    <w:multiLevelType w:val="multilevel"/>
    <w:tmpl w:val="3FF4C43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C2F4E"/>
    <w:rsid w:val="000007A3"/>
    <w:rsid w:val="000044B0"/>
    <w:rsid w:val="000121B6"/>
    <w:rsid w:val="000B6E0A"/>
    <w:rsid w:val="000C2F4E"/>
    <w:rsid w:val="000D726F"/>
    <w:rsid w:val="00106900"/>
    <w:rsid w:val="00112EC3"/>
    <w:rsid w:val="001240CC"/>
    <w:rsid w:val="001C1538"/>
    <w:rsid w:val="00200EC3"/>
    <w:rsid w:val="00223F75"/>
    <w:rsid w:val="002259AE"/>
    <w:rsid w:val="0026182F"/>
    <w:rsid w:val="00262FD1"/>
    <w:rsid w:val="002636CC"/>
    <w:rsid w:val="00274950"/>
    <w:rsid w:val="00296387"/>
    <w:rsid w:val="002B6136"/>
    <w:rsid w:val="002E7F33"/>
    <w:rsid w:val="002F4E12"/>
    <w:rsid w:val="00313D29"/>
    <w:rsid w:val="00355FFB"/>
    <w:rsid w:val="00366322"/>
    <w:rsid w:val="00382EAF"/>
    <w:rsid w:val="003941AA"/>
    <w:rsid w:val="00395AC6"/>
    <w:rsid w:val="003C1355"/>
    <w:rsid w:val="003C610A"/>
    <w:rsid w:val="00404D59"/>
    <w:rsid w:val="00424EF7"/>
    <w:rsid w:val="004271EE"/>
    <w:rsid w:val="00436D23"/>
    <w:rsid w:val="00441FB7"/>
    <w:rsid w:val="0045729B"/>
    <w:rsid w:val="005520CC"/>
    <w:rsid w:val="005D614E"/>
    <w:rsid w:val="005E26D2"/>
    <w:rsid w:val="00612CC6"/>
    <w:rsid w:val="006873FD"/>
    <w:rsid w:val="00687EE9"/>
    <w:rsid w:val="006C6219"/>
    <w:rsid w:val="00700D10"/>
    <w:rsid w:val="007377D7"/>
    <w:rsid w:val="0077637A"/>
    <w:rsid w:val="0078488E"/>
    <w:rsid w:val="00800618"/>
    <w:rsid w:val="008155B1"/>
    <w:rsid w:val="0083250D"/>
    <w:rsid w:val="0085139F"/>
    <w:rsid w:val="0088492B"/>
    <w:rsid w:val="008C0273"/>
    <w:rsid w:val="008E1A5C"/>
    <w:rsid w:val="00902A64"/>
    <w:rsid w:val="00903D6A"/>
    <w:rsid w:val="00927AF3"/>
    <w:rsid w:val="00931299"/>
    <w:rsid w:val="00940F6F"/>
    <w:rsid w:val="0094228F"/>
    <w:rsid w:val="009841BC"/>
    <w:rsid w:val="009C255B"/>
    <w:rsid w:val="009E1559"/>
    <w:rsid w:val="00A02FD7"/>
    <w:rsid w:val="00A46AEF"/>
    <w:rsid w:val="00A66AF4"/>
    <w:rsid w:val="00A76974"/>
    <w:rsid w:val="00AF588E"/>
    <w:rsid w:val="00AF69F7"/>
    <w:rsid w:val="00B528F0"/>
    <w:rsid w:val="00B537A0"/>
    <w:rsid w:val="00B57BD5"/>
    <w:rsid w:val="00B62293"/>
    <w:rsid w:val="00B667FA"/>
    <w:rsid w:val="00BB5478"/>
    <w:rsid w:val="00BD0745"/>
    <w:rsid w:val="00BD44FC"/>
    <w:rsid w:val="00BD6D00"/>
    <w:rsid w:val="00C01AE6"/>
    <w:rsid w:val="00C0551C"/>
    <w:rsid w:val="00C11F03"/>
    <w:rsid w:val="00C24581"/>
    <w:rsid w:val="00C309CA"/>
    <w:rsid w:val="00C421EF"/>
    <w:rsid w:val="00C61468"/>
    <w:rsid w:val="00CB52E0"/>
    <w:rsid w:val="00CF3DDC"/>
    <w:rsid w:val="00CF55A2"/>
    <w:rsid w:val="00D018AB"/>
    <w:rsid w:val="00DF2A97"/>
    <w:rsid w:val="00E61A96"/>
    <w:rsid w:val="00E8763D"/>
    <w:rsid w:val="00EA1293"/>
    <w:rsid w:val="00EB48F9"/>
    <w:rsid w:val="00EC1FAE"/>
    <w:rsid w:val="00ED16A1"/>
    <w:rsid w:val="00ED599B"/>
    <w:rsid w:val="00F43822"/>
    <w:rsid w:val="00F70044"/>
    <w:rsid w:val="00F773F4"/>
    <w:rsid w:val="00F82600"/>
    <w:rsid w:val="00FA5059"/>
    <w:rsid w:val="00FC4A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DBC2288"/>
  <w15:chartTrackingRefBased/>
  <w15:docId w15:val="{70DABBBE-FF0A-4D30-9728-2078066789B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436D2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4">
    <w:name w:val="Strong"/>
    <w:basedOn w:val="a0"/>
    <w:uiPriority w:val="22"/>
    <w:qFormat/>
    <w:rsid w:val="00436D23"/>
    <w:rPr>
      <w:b/>
      <w:bCs/>
    </w:rPr>
  </w:style>
  <w:style w:type="table" w:styleId="a5">
    <w:name w:val="Table Grid"/>
    <w:basedOn w:val="a1"/>
    <w:uiPriority w:val="59"/>
    <w:rsid w:val="00436D2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97055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913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63" Type="http://schemas.openxmlformats.org/officeDocument/2006/relationships/image" Target="media/image59.png"/><Relationship Id="rId84" Type="http://schemas.openxmlformats.org/officeDocument/2006/relationships/image" Target="media/image80.png"/><Relationship Id="rId138" Type="http://schemas.openxmlformats.org/officeDocument/2006/relationships/image" Target="media/image134.png"/><Relationship Id="rId159" Type="http://schemas.openxmlformats.org/officeDocument/2006/relationships/image" Target="media/image149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53" Type="http://schemas.openxmlformats.org/officeDocument/2006/relationships/image" Target="media/image49.png"/><Relationship Id="rId74" Type="http://schemas.openxmlformats.org/officeDocument/2006/relationships/image" Target="media/image70.png"/><Relationship Id="rId128" Type="http://schemas.openxmlformats.org/officeDocument/2006/relationships/image" Target="media/image124.png"/><Relationship Id="rId149" Type="http://schemas.openxmlformats.org/officeDocument/2006/relationships/image" Target="media/image144.png"/><Relationship Id="rId5" Type="http://schemas.openxmlformats.org/officeDocument/2006/relationships/image" Target="media/image1.png"/><Relationship Id="rId95" Type="http://schemas.openxmlformats.org/officeDocument/2006/relationships/image" Target="media/image91.png"/><Relationship Id="rId160" Type="http://schemas.openxmlformats.org/officeDocument/2006/relationships/image" Target="media/image150.png"/><Relationship Id="rId22" Type="http://schemas.openxmlformats.org/officeDocument/2006/relationships/image" Target="media/image18.png"/><Relationship Id="rId43" Type="http://schemas.openxmlformats.org/officeDocument/2006/relationships/image" Target="media/image39.png"/><Relationship Id="rId64" Type="http://schemas.openxmlformats.org/officeDocument/2006/relationships/image" Target="media/image60.png"/><Relationship Id="rId118" Type="http://schemas.openxmlformats.org/officeDocument/2006/relationships/image" Target="media/image114.png"/><Relationship Id="rId139" Type="http://schemas.openxmlformats.org/officeDocument/2006/relationships/image" Target="media/image135.png"/><Relationship Id="rId85" Type="http://schemas.openxmlformats.org/officeDocument/2006/relationships/image" Target="media/image81.png"/><Relationship Id="rId150" Type="http://schemas.openxmlformats.org/officeDocument/2006/relationships/image" Target="media/image145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124" Type="http://schemas.openxmlformats.org/officeDocument/2006/relationships/image" Target="media/image120.png"/><Relationship Id="rId129" Type="http://schemas.openxmlformats.org/officeDocument/2006/relationships/image" Target="media/image125.png"/><Relationship Id="rId54" Type="http://schemas.openxmlformats.org/officeDocument/2006/relationships/image" Target="media/image50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40" Type="http://schemas.openxmlformats.org/officeDocument/2006/relationships/image" Target="media/image136.png"/><Relationship Id="rId145" Type="http://schemas.openxmlformats.org/officeDocument/2006/relationships/image" Target="media/image140.png"/><Relationship Id="rId161" Type="http://schemas.openxmlformats.org/officeDocument/2006/relationships/image" Target="media/image151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119" Type="http://schemas.openxmlformats.org/officeDocument/2006/relationships/image" Target="media/image115.png"/><Relationship Id="rId44" Type="http://schemas.openxmlformats.org/officeDocument/2006/relationships/image" Target="media/image40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130" Type="http://schemas.openxmlformats.org/officeDocument/2006/relationships/image" Target="media/image126.png"/><Relationship Id="rId135" Type="http://schemas.openxmlformats.org/officeDocument/2006/relationships/image" Target="media/image131.png"/><Relationship Id="rId151" Type="http://schemas.openxmlformats.org/officeDocument/2006/relationships/image" Target="media/image146.png"/><Relationship Id="rId156" Type="http://schemas.openxmlformats.org/officeDocument/2006/relationships/hyperlink" Target="https://ru.wikipedia.org/wiki/%D0%98%D0%BD%D1%82%D0%B5%D1%80%D1%84%D0%B5%D0%B9%D1%81_%D0%BA%D0%BE%D0%BC%D0%B0%D0%BD%D0%B4%D0%BD%D0%BE%D0%B9_%D1%81%D1%82%D1%80%D0%BE%D0%BA%D0%B8" TargetMode="External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125" Type="http://schemas.openxmlformats.org/officeDocument/2006/relationships/image" Target="media/image121.png"/><Relationship Id="rId141" Type="http://schemas.openxmlformats.org/officeDocument/2006/relationships/image" Target="media/image137.png"/><Relationship Id="rId146" Type="http://schemas.openxmlformats.org/officeDocument/2006/relationships/image" Target="media/image141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162" Type="http://schemas.openxmlformats.org/officeDocument/2006/relationships/fontTable" Target="fontTable.xml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131" Type="http://schemas.openxmlformats.org/officeDocument/2006/relationships/image" Target="media/image127.png"/><Relationship Id="rId136" Type="http://schemas.openxmlformats.org/officeDocument/2006/relationships/image" Target="media/image132.png"/><Relationship Id="rId157" Type="http://schemas.openxmlformats.org/officeDocument/2006/relationships/hyperlink" Target="https://ru.wikipedia.org/wiki/%D0%94%D1%80%D0%B0%D0%B9%D0%B2%D0%B5%D1%80" TargetMode="External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52" Type="http://schemas.openxmlformats.org/officeDocument/2006/relationships/image" Target="media/image14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147" Type="http://schemas.openxmlformats.org/officeDocument/2006/relationships/image" Target="media/image14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42" Type="http://schemas.openxmlformats.org/officeDocument/2006/relationships/image" Target="media/image138.png"/><Relationship Id="rId163" Type="http://schemas.openxmlformats.org/officeDocument/2006/relationships/theme" Target="theme/theme1.xml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137" Type="http://schemas.openxmlformats.org/officeDocument/2006/relationships/image" Target="media/image133.png"/><Relationship Id="rId158" Type="http://schemas.openxmlformats.org/officeDocument/2006/relationships/image" Target="media/image148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53" Type="http://schemas.openxmlformats.org/officeDocument/2006/relationships/hyperlink" Target="https://ru.wikipedia.org/w/index.php?title=Program_Files&amp;action=edit&amp;redlink=1" TargetMode="External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27" Type="http://schemas.openxmlformats.org/officeDocument/2006/relationships/image" Target="media/image12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43" Type="http://schemas.openxmlformats.org/officeDocument/2006/relationships/image" Target="media/image139.png"/><Relationship Id="rId148" Type="http://schemas.openxmlformats.org/officeDocument/2006/relationships/image" Target="media/image143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26" Type="http://schemas.openxmlformats.org/officeDocument/2006/relationships/image" Target="media/image22.png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54" Type="http://schemas.openxmlformats.org/officeDocument/2006/relationships/hyperlink" Target="https://ru.wikipedia.org/w/index.php?title=Program_Files_(x86)&amp;action=edit&amp;redlink=1" TargetMode="External"/><Relationship Id="rId16" Type="http://schemas.openxmlformats.org/officeDocument/2006/relationships/image" Target="media/image12.png"/><Relationship Id="rId37" Type="http://schemas.openxmlformats.org/officeDocument/2006/relationships/image" Target="media/image33.png"/><Relationship Id="rId58" Type="http://schemas.openxmlformats.org/officeDocument/2006/relationships/image" Target="media/image54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44" Type="http://schemas.openxmlformats.org/officeDocument/2006/relationships/hyperlink" Target="https://ru.wikipedia.org/wiki/%D0%9E%D0%B1%D1%89%D0%B8%D0%B9_%D1%80%D0%B5%D1%81%D1%83%D1%80%D1%81" TargetMode="External"/><Relationship Id="rId90" Type="http://schemas.openxmlformats.org/officeDocument/2006/relationships/image" Target="media/image86.png"/><Relationship Id="rId27" Type="http://schemas.openxmlformats.org/officeDocument/2006/relationships/image" Target="media/image23.png"/><Relationship Id="rId48" Type="http://schemas.openxmlformats.org/officeDocument/2006/relationships/image" Target="media/image44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34" Type="http://schemas.openxmlformats.org/officeDocument/2006/relationships/image" Target="media/image130.png"/><Relationship Id="rId80" Type="http://schemas.openxmlformats.org/officeDocument/2006/relationships/image" Target="media/image76.png"/><Relationship Id="rId155" Type="http://schemas.openxmlformats.org/officeDocument/2006/relationships/hyperlink" Target="https://ru.wikipedia.org/wiki/%D0%91%D0%B5%D0%B7%D0%BE%D0%BF%D0%B0%D1%81%D0%BD%D1%8B%D0%B9_%D1%80%D0%B5%D0%B6%D0%B8%D0%BC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484</TotalTime>
  <Pages>38</Pages>
  <Words>2944</Words>
  <Characters>16784</Characters>
  <Application>Microsoft Office Word</Application>
  <DocSecurity>0</DocSecurity>
  <Lines>139</Lines>
  <Paragraphs>39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19689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Никита Яшный</dc:creator>
  <cp:keywords/>
  <dc:description/>
  <cp:lastModifiedBy>Никита Яшный</cp:lastModifiedBy>
  <cp:revision>91</cp:revision>
  <dcterms:created xsi:type="dcterms:W3CDTF">2023-09-04T08:47:00Z</dcterms:created>
  <dcterms:modified xsi:type="dcterms:W3CDTF">2023-09-08T20:02:00Z</dcterms:modified>
</cp:coreProperties>
</file>